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1</w:t>
      </w: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0CC3" w:rsidRPr="00306C00" w:rsidRDefault="00950CC3" w:rsidP="00950CC3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Технологические (технико-технологические) карты приготовления блюд </w:t>
      </w:r>
    </w:p>
    <w:p w:rsidR="00950CC3" w:rsidRPr="00306C00" w:rsidRDefault="00950CC3" w:rsidP="004B7841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к разработанному примерному цикличному меню </w:t>
      </w:r>
    </w:p>
    <w:p w:rsidR="00950CC3" w:rsidRPr="00306C00" w:rsidRDefault="00950CC3" w:rsidP="004B7841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для организации питания детей в лагерях дневного пребывания</w:t>
      </w:r>
    </w:p>
    <w:p w:rsidR="00950CC3" w:rsidRPr="00306C00" w:rsidRDefault="00950CC3" w:rsidP="004B7841">
      <w:pPr>
        <w:widowControl w:val="0"/>
        <w:tabs>
          <w:tab w:val="left" w:pos="251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в возрасте с 7-18 лет</w:t>
      </w: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950CC3" w:rsidRPr="00306C00" w:rsidRDefault="00950CC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950CC3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Технологическая карта кулинарного изделия (блюда) № </w:t>
      </w:r>
      <w:r w:rsidR="006F37FF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еленый горошек</w:t>
      </w:r>
      <w:r w:rsidR="00781BA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(или кукуруза</w:t>
      </w:r>
      <w:r w:rsidR="00524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или фасоль</w:t>
      </w:r>
      <w:r w:rsidR="00781BA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81BA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отварные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консервированные </w:t>
      </w:r>
    </w:p>
    <w:p w:rsidR="00A2277C" w:rsidRPr="00306C00" w:rsidRDefault="003913F1" w:rsidP="00A2277C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131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,132,133</w:t>
      </w:r>
    </w:p>
    <w:p w:rsidR="003913F1" w:rsidRPr="00306C00" w:rsidRDefault="003913F1" w:rsidP="00A2277C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796DB1" w:rsidRPr="00306C00" w:rsidTr="005759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Горошек зеленый консервированный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26747C" w:rsidP="0057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26747C" w:rsidP="0057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81BAC" w:rsidP="0057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81BAC" w:rsidP="0057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4B5F82" w:rsidRPr="00306C00" w:rsidTr="005759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F82" w:rsidRPr="00306C00" w:rsidRDefault="004B5F82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кукуруза консервированная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F82" w:rsidRPr="00306C00" w:rsidRDefault="004B5F82" w:rsidP="004B5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82" w:rsidRPr="00306C00" w:rsidRDefault="004B5F82" w:rsidP="004B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82" w:rsidRPr="00306C00" w:rsidRDefault="004B5F82" w:rsidP="004B5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82" w:rsidRPr="00306C00" w:rsidRDefault="004B5F82" w:rsidP="004B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781BAC" w:rsidRPr="00306C00" w:rsidTr="005759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AC" w:rsidRPr="00306C00" w:rsidRDefault="004B5F82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фасоль в томате</w:t>
            </w:r>
            <w:r w:rsidR="00781BA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консервированная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781BAC" w:rsidRPr="00306C00" w:rsidTr="005759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AC" w:rsidRPr="00306C00" w:rsidRDefault="00781BAC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AC" w:rsidRPr="00306C00" w:rsidRDefault="00781BAC" w:rsidP="0057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  <w:r w:rsidR="00104249"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зеленый горошек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796DB1" w:rsidRPr="00306C00" w:rsidTr="008C30D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8C30D8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8C30D8" w:rsidRPr="00306C00" w:rsidTr="008C30D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8C30D8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D8" w:rsidRPr="00306C00" w:rsidRDefault="008C30D8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8C30D8" w:rsidRPr="00306C00" w:rsidTr="008C30D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D8" w:rsidRPr="00306C00" w:rsidRDefault="008C30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</w:tbl>
    <w:p w:rsidR="00104249" w:rsidRPr="00306C00" w:rsidRDefault="00104249" w:rsidP="0010424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Химический состав на 1 порцию кукуруза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104249" w:rsidRPr="00306C00" w:rsidTr="00E728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104249" w:rsidRPr="00306C00" w:rsidTr="00E728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104249" w:rsidRPr="00306C00" w:rsidTr="00E728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</w:tbl>
    <w:p w:rsidR="00104249" w:rsidRPr="00306C00" w:rsidRDefault="00104249" w:rsidP="0010424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Химический состав на 1 порцию фасоль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104249" w:rsidRPr="00306C00" w:rsidTr="00E728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104249" w:rsidRPr="00306C00" w:rsidTr="00E728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104249" w:rsidRPr="00306C00" w:rsidTr="00E728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</w:tr>
    </w:tbl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2D2938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913F1"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Горошек зеленый консервированный (или кукурузу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или фасоль в т</w:t>
      </w:r>
      <w:r w:rsidR="003F3ED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прогревают в собственном отваре</w:t>
      </w:r>
      <w:r w:rsidR="003F3ED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</w:t>
      </w:r>
      <w:r w:rsidR="007E1A6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томате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отвар сливают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7E1A6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томат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 сливают у фасоли в томате)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охлаждают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730F95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Холодные закуски должны выставляться в порционированном виде в охлаждаемый прилавок-витрину и реализовываться в течение одного класса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горошек (или кукуруза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или фасоль в 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уложена горкой.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зеленый – горошка, желтый 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кукурузы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фасоли в томате-красный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горошка (или кукурузы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или фасоли в 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="00781BA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консервированной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="00781BA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горошка (</w:t>
      </w:r>
      <w:r w:rsidR="004B5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 кукурузы, или фасоли в томате</w:t>
      </w:r>
      <w:r w:rsidR="00781BA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консервированной.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</w:p>
    <w:p w:rsidR="00796DB1" w:rsidRPr="00306C00" w:rsidRDefault="00796DB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="00A2277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офейный напиток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молоком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25BD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379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 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13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  <w:gridCol w:w="1741"/>
        <w:gridCol w:w="1741"/>
      </w:tblGrid>
      <w:tr w:rsidR="00796DB1" w:rsidRPr="00306C00" w:rsidTr="00594004">
        <w:trPr>
          <w:gridAfter w:val="2"/>
          <w:wAfter w:w="3482" w:type="dxa"/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594004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594004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2277C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C" w:rsidRPr="00306C00" w:rsidRDefault="00B25BD7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</w:t>
            </w:r>
            <w:r w:rsidR="00A2277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офейный напиток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C" w:rsidRPr="00306C00" w:rsidRDefault="00447182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C" w:rsidRPr="00306C00" w:rsidRDefault="00447182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</w:t>
            </w:r>
            <w:r w:rsidR="00A2277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C" w:rsidRPr="00306C00" w:rsidRDefault="00447182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</w:t>
            </w:r>
            <w:r w:rsidR="00A2277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C" w:rsidRPr="00306C00" w:rsidRDefault="00447182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</w:t>
            </w:r>
            <w:r w:rsidR="00A2277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1741" w:type="dxa"/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0,2</w:t>
            </w:r>
          </w:p>
        </w:tc>
      </w:tr>
      <w:tr w:rsidR="00202264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18,0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18,0</w:t>
            </w:r>
          </w:p>
        </w:tc>
      </w:tr>
      <w:tr w:rsidR="00202264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3,0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3,0</w:t>
            </w:r>
          </w:p>
        </w:tc>
      </w:tr>
      <w:tr w:rsidR="00595776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vAlign w:val="center"/>
          </w:tcPr>
          <w:p w:rsidR="00595776" w:rsidRPr="00306C00" w:rsidRDefault="0059577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741" w:type="dxa"/>
            <w:vAlign w:val="center"/>
          </w:tcPr>
          <w:p w:rsidR="00595776" w:rsidRPr="00306C00" w:rsidRDefault="0059577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1,5</w:t>
            </w:r>
          </w:p>
        </w:tc>
      </w:tr>
      <w:tr w:rsidR="00A2277C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C" w:rsidRPr="00306C00" w:rsidRDefault="00A2277C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7C" w:rsidRPr="00306C00" w:rsidRDefault="00A2277C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A2277C" w:rsidRPr="00306C00" w:rsidRDefault="00A2277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20,0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796DB1" w:rsidRPr="00306C00" w:rsidTr="00331B5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E28FE" w:rsidRPr="00306C00" w:rsidTr="00331B5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E28FE" w:rsidRPr="00306C00" w:rsidTr="00331B5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Технология приготовления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заваривании кофейный напиток кладут в соответствующую посуду, заливают кипятком, размешивают, доводят до кипения, кипятят 3-5 мин и дают отстояться в течение 5-8 мин. После этого готовый кофейный процеживают. Запрещается длительное кипячение кофейного напитка или многократное его подогревание. В сваренный процеженный кофейный напиток добавляют горячее молоко, сахар и доводят до кипения.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75º С.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Требования к качеству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кофейный напиток налит в стакан или чашку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светло коричневый.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сладкий, с выраженным привкусом кофейного напитка и кипяченого молока.</w:t>
      </w:r>
    </w:p>
    <w:p w:rsidR="003913F1" w:rsidRPr="00306C00" w:rsidRDefault="003913F1" w:rsidP="003913F1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аромат кофейного напитка и кипяченого молока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594004" w:rsidRPr="00306C00" w:rsidRDefault="005940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62F82" w:rsidRPr="00306C00" w:rsidRDefault="00A62F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200313" w:rsidRPr="00306C00" w:rsidRDefault="00200313" w:rsidP="00200313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</w:t>
      </w:r>
    </w:p>
    <w:p w:rsidR="00200313" w:rsidRPr="00306C00" w:rsidRDefault="00200313" w:rsidP="00200313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Зеленый горошек (или кукуруза)  отварные консервированные </w:t>
      </w:r>
    </w:p>
    <w:p w:rsidR="00200313" w:rsidRPr="00306C00" w:rsidRDefault="00200313" w:rsidP="00200313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131,132,133</w:t>
      </w:r>
    </w:p>
    <w:p w:rsidR="00200313" w:rsidRPr="00306C00" w:rsidRDefault="00200313" w:rsidP="00200313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00313" w:rsidRPr="00306C00" w:rsidTr="0020031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00313" w:rsidRPr="00306C00" w:rsidTr="0020031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313" w:rsidRPr="00306C00" w:rsidRDefault="00200313" w:rsidP="00200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00313" w:rsidRPr="00306C00" w:rsidTr="0020031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313" w:rsidRPr="00306C00" w:rsidRDefault="00200313" w:rsidP="00200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200313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Горошек зеленый консервированный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</w:tr>
      <w:tr w:rsidR="00200313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Кукуруза (или фасоль) консервированная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</w:tr>
      <w:tr w:rsidR="00200313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</w:tr>
    </w:tbl>
    <w:p w:rsidR="00200313" w:rsidRPr="00306C00" w:rsidRDefault="00200313" w:rsidP="0020031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313" w:rsidRPr="00306C00" w:rsidRDefault="00200313" w:rsidP="0020031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200313" w:rsidRPr="00306C00" w:rsidTr="0020031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3" w:rsidRPr="00306C00" w:rsidRDefault="00200313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3" w:rsidRPr="00306C00" w:rsidRDefault="00200313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3" w:rsidRPr="00306C00" w:rsidRDefault="00200313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3" w:rsidRPr="00306C00" w:rsidRDefault="00200313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200313" w:rsidRPr="00306C00" w:rsidTr="0020031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3" w:rsidRPr="00306C00" w:rsidRDefault="00200313" w:rsidP="0020031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 гр.</w:t>
            </w:r>
          </w:p>
        </w:tc>
      </w:tr>
      <w:tr w:rsidR="00200313" w:rsidRPr="00306C00" w:rsidTr="0020031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313" w:rsidRPr="00306C00" w:rsidRDefault="00200313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</w:tbl>
    <w:p w:rsidR="00200313" w:rsidRPr="00306C00" w:rsidRDefault="00200313" w:rsidP="00200313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200313" w:rsidRPr="00306C00" w:rsidRDefault="00200313" w:rsidP="002003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Горошек зеленый консервированный (или кукурузу) прогревают в собственном отваре, отвар сливают, охлаждают.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Холодные закуски должны выставляться в порционированном виде в охлаждаемый прилавок-витрину и реализовываться в течение одного класса. 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горошек (или кукуруза) уложена горкой.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зеленый – горошка, желтый – кукурузы.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горошка (или кукурузы) консервированной отварной.</w:t>
      </w:r>
    </w:p>
    <w:p w:rsidR="00200313" w:rsidRPr="00306C00" w:rsidRDefault="00200313" w:rsidP="0020031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горошка (или кукурузы) консервированной отварной.    </w:t>
      </w:r>
    </w:p>
    <w:p w:rsidR="00200313" w:rsidRPr="00306C00" w:rsidRDefault="00200313" w:rsidP="002003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5284F" w:rsidRPr="00306C00" w:rsidRDefault="00A5284F" w:rsidP="00A5284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вощи натуральные </w:t>
      </w:r>
      <w:r w:rsidR="00D8742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соленые (или свежие)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674B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70,71</w:t>
      </w:r>
    </w:p>
    <w:p w:rsidR="00B674B0" w:rsidRPr="00306C00" w:rsidRDefault="00B674B0" w:rsidP="00B674B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– Сборник рецептур блюд и кулинарных изделий для питания школьников/Под ред. М. 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674B0" w:rsidRPr="00306C00" w:rsidTr="00D8742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4B0" w:rsidRPr="00306C00" w:rsidRDefault="00B674B0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Помидоры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B674B0" w:rsidRPr="00306C00" w:rsidTr="00D8742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4B0" w:rsidRPr="00306C00" w:rsidRDefault="00B674B0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огурцы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B674B0" w:rsidRPr="00306C00" w:rsidTr="00D8742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4B0" w:rsidRPr="00306C00" w:rsidRDefault="00B674B0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Помидоры или огурцы соленые с рассолом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D87422" w:rsidP="00D87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B0" w:rsidRPr="00306C00" w:rsidRDefault="00B674B0" w:rsidP="00D87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301E96" w:rsidRPr="00306C00" w:rsidTr="0051218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E96" w:rsidRPr="00306C00" w:rsidRDefault="00301E9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помидоры свежие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E96" w:rsidRPr="00306C00" w:rsidRDefault="00301E96" w:rsidP="0030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301E96" w:rsidRPr="00306C00" w:rsidTr="0051218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E96" w:rsidRPr="00306C00" w:rsidRDefault="00301E9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огурцы свежие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E96" w:rsidRPr="00306C00" w:rsidRDefault="0030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301E96" w:rsidRPr="00306C00" w:rsidTr="00301E96">
        <w:trPr>
          <w:trHeight w:val="50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E96" w:rsidRPr="00306C00" w:rsidRDefault="00301E9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перец свежий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E96" w:rsidRPr="00306C00" w:rsidRDefault="00301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646A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6" w:rsidRPr="00306C00" w:rsidRDefault="00301E96" w:rsidP="00D87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D77FB4" w:rsidRPr="00306C00" w:rsidTr="00D8742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B4" w:rsidRPr="00306C00" w:rsidRDefault="00D77FB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B4" w:rsidRPr="00306C00" w:rsidRDefault="00D77FB4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B4" w:rsidRPr="00306C00" w:rsidRDefault="00301E96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D77FB4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B4" w:rsidRPr="00306C00" w:rsidRDefault="00D77FB4" w:rsidP="00D87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B4" w:rsidRPr="00306C00" w:rsidRDefault="00D77FB4" w:rsidP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796DB1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B674B0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Огурцы свежие 100 гр.</w:t>
            </w:r>
          </w:p>
        </w:tc>
      </w:tr>
      <w:tr w:rsidR="00796DB1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B674B0" w:rsidP="00B674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Огурцы соленые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 гр.</w:t>
            </w:r>
          </w:p>
        </w:tc>
      </w:tr>
      <w:tr w:rsidR="00796DB1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DB1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74B0" w:rsidRPr="00306C00" w:rsidTr="00AE4B1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B6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Помидоры свежие 100 гр.</w:t>
            </w:r>
          </w:p>
        </w:tc>
      </w:tr>
      <w:tr w:rsidR="00B674B0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74B0" w:rsidRPr="00306C00" w:rsidTr="00AE4B1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B6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Помидоры соленые 100 гр.</w:t>
            </w:r>
          </w:p>
        </w:tc>
      </w:tr>
      <w:tr w:rsidR="00B674B0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4B0" w:rsidRPr="00306C00" w:rsidRDefault="00B674B0" w:rsidP="0079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 w:rsidP="0010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Перец свежий 100 гр.</w:t>
            </w:r>
          </w:p>
        </w:tc>
      </w:tr>
      <w:tr w:rsidR="00104249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26,67</w:t>
            </w:r>
          </w:p>
        </w:tc>
      </w:tr>
      <w:tr w:rsidR="00D87422" w:rsidRPr="00306C00" w:rsidTr="00D8742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22" w:rsidRPr="00306C00" w:rsidRDefault="00D87422" w:rsidP="00D8742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Огурцы свежие 60 гр.</w:t>
            </w:r>
          </w:p>
        </w:tc>
      </w:tr>
      <w:tr w:rsidR="00D87422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</w:tbl>
    <w:p w:rsidR="00EC7430" w:rsidRPr="00306C00" w:rsidRDefault="00EC74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D87422" w:rsidRPr="00306C00" w:rsidTr="00D8742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22" w:rsidRPr="00306C00" w:rsidRDefault="00D87422" w:rsidP="00D8742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Огурцы соленые 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D87422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D87422" w:rsidRPr="00306C00" w:rsidTr="00D8742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 w:rsidP="00D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Помидоры свежие 60 гр.</w:t>
            </w:r>
          </w:p>
        </w:tc>
      </w:tr>
      <w:tr w:rsidR="00DC2F01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87422" w:rsidRPr="00306C00" w:rsidTr="00D8742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422" w:rsidRPr="00306C00" w:rsidRDefault="00D87422" w:rsidP="00D8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Помидоры соленые 60 гр.</w:t>
            </w:r>
          </w:p>
        </w:tc>
      </w:tr>
      <w:tr w:rsidR="00DC2F01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F01" w:rsidRPr="00306C00" w:rsidRDefault="00DC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7283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283" w:rsidRPr="00306C00" w:rsidRDefault="00597283" w:rsidP="00E7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Перец свежий 60 гр.</w:t>
            </w:r>
          </w:p>
        </w:tc>
      </w:tr>
      <w:tr w:rsidR="00104249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249" w:rsidRPr="00306C00" w:rsidRDefault="001042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Сырые овощи и зелень, предназначенные для приготовления холодных закусок без последующей термической обработки, рекомендуется выдерживать в </w:t>
      </w:r>
      <w:r w:rsidRPr="00306C0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3%-ном растворе уксусной кислоты</w:t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в 10% растворе поваренной соли в течение 10 минут с последующим ополаскиванием проточной водой. 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Овощи урожая прошлого года (капусту, репчатый лук, корнеплоды и др.) в период после 1 марта допускается использовать только после термической обработки. С 1 марта овощи натуральные свежие заменить на овощи натуральные соленые.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Соленые огурцы или помидоры промывают и удаляют место прикрепления плодоножки. Свежие  огурцы и помидоры, промывают небольшими партиям. У огурцов отрезают стебель с частью мякоти, затем нарезают кружочками или дольками непосредственно перед отпуском. У свежих помидоров вырезают место прикрепления</w:t>
      </w:r>
      <w:r w:rsidR="00B674B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плодоножки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Нарезают дольками или используют в целом виде.</w:t>
      </w:r>
    </w:p>
    <w:p w:rsidR="00730F95" w:rsidRPr="00306C00" w:rsidRDefault="00730F95" w:rsidP="00730F95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Холодные закуски должны выставляться в порционированном виде в охлаждаемый прилавок-витрину и реализовываться в течение одного класса.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Внешний вид: форма сохранена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огурцов -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упругая, хрустящая; помидоров – мягкая.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огурцов –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зеленый, помидоров - красный.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соленых или свежих огурцов или помидоров.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Запах: соленых или свежих огурцов или помидоров, приятный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 картофельный </w:t>
      </w:r>
      <w:r w:rsidR="00B674B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бобовыми</w:t>
      </w:r>
      <w:r w:rsidR="007D33D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мясом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102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Горох лущеный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супа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4B7841" w:rsidRPr="00306C00" w:rsidRDefault="004B7841" w:rsidP="004B784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170,19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170,19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Картофель нарезают крупными кубиками, морковь мелкими кубиками, лук мелко рубят.</w:t>
      </w:r>
    </w:p>
    <w:p w:rsidR="007D33D5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Подготовленный горох кладут в воду</w:t>
      </w:r>
      <w:r w:rsidR="007D33D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(бульон)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доводят до кипения, добавляют картофель, пассерованные морковь и лук и варят до готовности. </w:t>
      </w:r>
    </w:p>
    <w:p w:rsidR="007D33D5" w:rsidRPr="00306C00" w:rsidRDefault="007D33D5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картофель, нарезанный кубиками или дольками; горох (кроме лущеного) в виде целых, неразваренных зерен.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картофель и бобовые  -  мягкие; горох – лущеный – пюреобразный,  соблюдается соотношение жидкой и плотной части.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светло – желтый (горчичный).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свойственный гороху.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Запах: гороха, пассерованных кореньев и лука.</w:t>
      </w:r>
    </w:p>
    <w:p w:rsidR="003913F1" w:rsidRPr="00306C00" w:rsidRDefault="003913F1" w:rsidP="003913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кулинарного изделия (блюда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BA260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тица отварная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тушенная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288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– Сборник рецептур блюд и кулинарных изделий для питания школьников/Под ред. М. 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E6F5A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F5A" w:rsidRPr="00306C00" w:rsidRDefault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</w:t>
            </w:r>
            <w:r w:rsidR="003F4A66"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F5A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5A" w:rsidRPr="00306C00" w:rsidRDefault="004E6F5A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5A" w:rsidRPr="00306C00" w:rsidRDefault="003F4A66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5A" w:rsidRPr="00306C00" w:rsidRDefault="004E6F5A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144</w:t>
            </w:r>
          </w:p>
        </w:tc>
      </w:tr>
      <w:tr w:rsidR="004E6F5A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F5A" w:rsidRPr="00306C00" w:rsidRDefault="004E6F5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F5A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5A" w:rsidRPr="00306C00" w:rsidRDefault="004E6F5A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5A" w:rsidRPr="00306C00" w:rsidRDefault="003F4A66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F5A" w:rsidRPr="00306C00" w:rsidRDefault="004E6F5A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128</w:t>
            </w:r>
          </w:p>
        </w:tc>
      </w:tr>
      <w:tr w:rsidR="00DD581C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DD581C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D581C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DD581C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DD581C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1C" w:rsidRPr="00306C00" w:rsidRDefault="00DD581C" w:rsidP="00B67F8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796DB1" w:rsidRPr="00306C00" w:rsidTr="00DD58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D581C" w:rsidRPr="00306C00" w:rsidTr="00DD58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D581C" w:rsidRPr="00306C00" w:rsidTr="00DD58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1C" w:rsidRPr="00306C00" w:rsidRDefault="00DD58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DD581C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Подготовленные тушки птицы кладут в горячую воду (2-2,5 л на 1 кг. продукта), быстро доводят до кипения, а затем нагрев уменьшают. С закипевшего бульона  снимают пену, добавляют соль, морковь, лук и варят до готовности при слабом кипении в закрытой посуде. Сваренные тушки вынимают из бульона, дают им остыть и нарубают на порцию.</w:t>
      </w:r>
    </w:p>
    <w:p w:rsidR="00DD581C" w:rsidRPr="00306C00" w:rsidRDefault="00DD581C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Хранят в бульоне на мармите в закрытой посуде, предварительно прокипятив.</w:t>
      </w:r>
    </w:p>
    <w:p w:rsidR="00312C59" w:rsidRPr="00306C00" w:rsidRDefault="00DD581C" w:rsidP="00AE46E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Также птицу можно тушить.</w:t>
      </w:r>
      <w:r w:rsidR="00312C5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Порционные кусочки цыплят</w:t>
      </w:r>
      <w:r w:rsidR="00AE46E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кладут в посуду, добавляют горячую воду и тушат до готовности, за 10-15 минут до готовности добавляют пассерованные морковь и лук репчатый.</w:t>
      </w:r>
    </w:p>
    <w:p w:rsidR="00DD581C" w:rsidRPr="00306C00" w:rsidRDefault="003913F1" w:rsidP="00DD581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DD581C" w:rsidP="00DD581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          </w:t>
      </w:r>
      <w:r w:rsidR="003913F1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порционные кусочки птицы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сочная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серый - ножки, белый - филе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умеренно соленый, отварной </w:t>
      </w:r>
      <w:r w:rsidR="009D5CF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 тушен</w:t>
      </w:r>
      <w:r w:rsidR="00AE46E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ой </w:t>
      </w:r>
      <w:r w:rsidR="00DD581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птицы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="00AE46E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отварной </w:t>
      </w:r>
      <w:r w:rsidR="009D5CF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 туше</w:t>
      </w:r>
      <w:r w:rsidR="00AE46E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ной птицы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A260E" w:rsidRPr="00306C00" w:rsidRDefault="00BA26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юре картофельное 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312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594004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796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796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914D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914D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914D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 кипяченое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5F4C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796DB1" w:rsidRPr="00306C00" w:rsidTr="00F32B6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15F4C" w:rsidRPr="00306C00" w:rsidTr="00F32B6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132,60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F6296" w:rsidRPr="00306C00" w:rsidTr="00F32B6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159,12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Очищенный картофель варят в кипящей подсоленной воде до готовности. Воду сливают. Добавляют кипяченое молоко и растопленное и доведенное до кипения сливочное масло. Протирают, перемешивают.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изготовлении картофельного пюре следует использовать механическое оборудование.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протертая картофельная масса.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пышная, густая, однородная.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 с кремовым оттенком.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свойственный вареному картофелю, с выраженным привкусом сливочного масла и кипяченого молока, умеренно соленый, нежный.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свежеприготовленного картофельного пюре с ароматом кипяченого молока и сливочного масла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94004" w:rsidRPr="00306C00" w:rsidRDefault="005940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735"/>
          <w:tab w:val="left" w:pos="2513"/>
          <w:tab w:val="center" w:pos="4677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8</w:t>
      </w:r>
    </w:p>
    <w:p w:rsidR="00DE3E18" w:rsidRPr="00306C00" w:rsidRDefault="00DE3E18" w:rsidP="00DE3E18">
      <w:pPr>
        <w:widowControl w:val="0"/>
        <w:tabs>
          <w:tab w:val="center" w:pos="472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CF3" w:rsidRPr="00306C0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ефстроганов из отварной говядины</w:t>
      </w:r>
    </w:p>
    <w:p w:rsidR="00DE3E18" w:rsidRPr="00306C00" w:rsidRDefault="00DE3E18" w:rsidP="00DE3E18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Номер рецептуры: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366,442</w:t>
      </w:r>
    </w:p>
    <w:p w:rsidR="00DE3E18" w:rsidRPr="00306C00" w:rsidRDefault="00DE3E18" w:rsidP="00DE3E18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3E18" w:rsidRPr="00306C00" w:rsidRDefault="00DE3E18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DE3E1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Говядина 1 категории бескостная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E3E1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сметанный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белого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3E18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18" w:rsidRPr="00306C00" w:rsidRDefault="00DE3E18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0"/>
        <w:gridCol w:w="3210"/>
      </w:tblGrid>
      <w:tr w:rsidR="00796DB1" w:rsidRPr="00306C00" w:rsidTr="00F32B6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E3E18" w:rsidRPr="00306C00" w:rsidTr="00F32B6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15,13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194,00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E3E18" w:rsidRPr="00306C00" w:rsidTr="00F32B6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15,13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2,40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18" w:rsidRPr="00306C00" w:rsidRDefault="00DE3E18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194,00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E3E18" w:rsidRPr="00306C00" w:rsidRDefault="003913F1" w:rsidP="00DE3E18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  <w:r w:rsidR="00DE3E18" w:rsidRPr="00306C00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приготовления</w:t>
      </w:r>
      <w:r w:rsidR="00DE3E18" w:rsidRPr="00306C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E3E18" w:rsidRPr="00306C00" w:rsidRDefault="00DE3E18" w:rsidP="00DE3E1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Отварное мясо зачищают от пленок и соединительной ткани, нарезают соломкой длиной 3*3*30 мм и соединяют с отварной протертой морковью, сметанный соусом и тушат 5-10 минут в посуде с закрытой крышкой.</w:t>
      </w:r>
    </w:p>
    <w:p w:rsidR="00DE3E18" w:rsidRPr="00306C00" w:rsidRDefault="00DE3E18" w:rsidP="00DE3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Соус сметанный. Белый соус соединяют со сметаной, доводят до кипения и варят 3-5 минут.</w:t>
      </w:r>
    </w:p>
    <w:p w:rsidR="00DE3E18" w:rsidRPr="00306C00" w:rsidRDefault="00DE3E18" w:rsidP="00DE3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Приготовление белого соуса: муку подсушивают при температуре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110-120° С, не допуская изменения цвета, охлаждают до 60-70° 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 варят 25-30 минут. В конце варки добавляют с соль, процеживают и доводят до кипения</w:t>
      </w:r>
      <w:r w:rsidR="0015781B"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E18" w:rsidRPr="00306C00" w:rsidRDefault="00DE3E18" w:rsidP="00DE3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не ниже 65° С.</w:t>
      </w:r>
    </w:p>
    <w:p w:rsidR="00DE3E18" w:rsidRPr="00306C00" w:rsidRDefault="00DE3E18" w:rsidP="00DE3E1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</w:p>
    <w:p w:rsidR="00DE3E18" w:rsidRPr="00306C00" w:rsidRDefault="00DE3E18" w:rsidP="00DE3E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Внешний вид: форма нарезки мяса сохранена и вместе с соусом уложен горкой на тарелку. Гарнир уложен сбоку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3E18" w:rsidRPr="00306C00" w:rsidRDefault="00DE3E18" w:rsidP="00DE3E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мяса - мягкая, соуса – однородная, слегка вязкая.</w:t>
      </w:r>
    </w:p>
    <w:p w:rsidR="00DE3E18" w:rsidRPr="00306C00" w:rsidRDefault="00306C00" w:rsidP="00DE3E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DE3E18"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Цвет:</w:t>
      </w:r>
      <w:r w:rsidR="00DE3E18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мяса – светло-коричневый, соуса – оранжевый с матовым оттенком (от сметаны).</w:t>
      </w:r>
    </w:p>
    <w:p w:rsidR="00DE3E18" w:rsidRPr="00306C00" w:rsidRDefault="00DE3E18" w:rsidP="00DE3E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мяса, умеренно соленый.</w:t>
      </w:r>
    </w:p>
    <w:p w:rsidR="00DE3E18" w:rsidRPr="00306C00" w:rsidRDefault="00DE3E18" w:rsidP="00DE3E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мяса с ароматом сметаны, пассерованного лука.</w:t>
      </w:r>
    </w:p>
    <w:p w:rsidR="003913F1" w:rsidRPr="00306C00" w:rsidRDefault="003913F1" w:rsidP="00DE3E18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D70CD" w:rsidRPr="00306C00" w:rsidRDefault="00CD70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77015C" w:rsidRPr="00306C00" w:rsidRDefault="0077015C" w:rsidP="0077015C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9</w:t>
      </w:r>
    </w:p>
    <w:p w:rsidR="0077015C" w:rsidRPr="00306C00" w:rsidRDefault="0077015C" w:rsidP="0077015C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Каша жидкая молочная (на сгущенном молоке)</w:t>
      </w:r>
    </w:p>
    <w:p w:rsidR="0077015C" w:rsidRPr="00306C00" w:rsidRDefault="0077015C" w:rsidP="0077015C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181,182</w:t>
      </w:r>
    </w:p>
    <w:p w:rsidR="0077015C" w:rsidRPr="00306C00" w:rsidRDefault="0077015C" w:rsidP="0077015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13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  <w:gridCol w:w="1741"/>
        <w:gridCol w:w="1741"/>
      </w:tblGrid>
      <w:tr w:rsidR="0077015C" w:rsidRPr="00306C00" w:rsidTr="0077015C">
        <w:trPr>
          <w:gridAfter w:val="2"/>
          <w:wAfter w:w="3482" w:type="dxa"/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7015C" w:rsidRPr="00306C00" w:rsidTr="0077015C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15C" w:rsidRPr="00306C00" w:rsidRDefault="0077015C" w:rsidP="007701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7015C" w:rsidRPr="00306C00" w:rsidTr="0077015C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15C" w:rsidRPr="00306C00" w:rsidRDefault="0077015C" w:rsidP="007701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пшеничная, или пшено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хлопья «Геркулес», или рисовая, или манная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 сгущенное с сахаром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</w:t>
            </w: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для пшеничной и пшенной круп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вода для рисовой, манной круп, хлопьев «Геркулес»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каши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19,5</w:t>
            </w: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Масло сливочное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77015C" w:rsidRPr="00306C00" w:rsidTr="0077015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15C" w:rsidRPr="00306C00" w:rsidRDefault="0077015C" w:rsidP="0077015C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15C" w:rsidRPr="00306C00" w:rsidRDefault="0077015C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77015C" w:rsidRPr="00306C00" w:rsidRDefault="0077015C" w:rsidP="007701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</w:tbl>
    <w:p w:rsidR="0077015C" w:rsidRPr="00306C00" w:rsidRDefault="0077015C" w:rsidP="0077015C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15C" w:rsidRPr="00306C00" w:rsidRDefault="0077015C" w:rsidP="0077015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77015C" w:rsidRPr="00306C00" w:rsidTr="0077015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пшеничная 200 гр.</w:t>
            </w:r>
          </w:p>
        </w:tc>
      </w:tr>
      <w:tr w:rsidR="00D225C4" w:rsidRPr="00306C00" w:rsidTr="0077015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56,48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341,33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пшенная 200 гр.</w:t>
            </w:r>
          </w:p>
        </w:tc>
      </w:tr>
      <w:tr w:rsidR="00D225C4" w:rsidRPr="00306C00" w:rsidTr="0077015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55,72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346,67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«Геркулес» 200 гр.</w:t>
            </w:r>
          </w:p>
        </w:tc>
      </w:tr>
      <w:tr w:rsidR="00D225C4" w:rsidRPr="00306C00" w:rsidTr="0077015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7,76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10,48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49,09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324,00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рисовая 200 гр.</w:t>
            </w:r>
          </w:p>
        </w:tc>
      </w:tr>
      <w:tr w:rsidR="00D225C4" w:rsidRPr="00306C00" w:rsidTr="0077015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52,76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318,67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Каша жидкая молочная манная 200 гр.</w:t>
            </w:r>
          </w:p>
        </w:tc>
      </w:tr>
      <w:tr w:rsidR="00D225C4" w:rsidRPr="00306C00" w:rsidTr="0077015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C4" w:rsidRPr="00306C00" w:rsidRDefault="00D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318,67</w:t>
            </w:r>
          </w:p>
        </w:tc>
      </w:tr>
    </w:tbl>
    <w:p w:rsidR="0077015C" w:rsidRPr="00306C00" w:rsidRDefault="0077015C" w:rsidP="0077015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77015C" w:rsidRPr="00306C00" w:rsidTr="0077015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7015C" w:rsidRPr="00306C00" w:rsidTr="0077015C">
        <w:trPr>
          <w:trHeight w:val="459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5C" w:rsidRPr="00306C00" w:rsidRDefault="0077015C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пшеничная 150 гр.</w:t>
            </w:r>
          </w:p>
        </w:tc>
      </w:tr>
      <w:tr w:rsidR="0077015C" w:rsidRPr="00306C00" w:rsidTr="0077015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42,36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пшенная 150 гр.</w:t>
            </w:r>
          </w:p>
        </w:tc>
      </w:tr>
      <w:tr w:rsidR="0077015C" w:rsidRPr="00306C00" w:rsidTr="0077015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41,79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«Геркулес» 150 гр.</w:t>
            </w:r>
          </w:p>
        </w:tc>
      </w:tr>
      <w:tr w:rsidR="0077015C" w:rsidRPr="00306C00" w:rsidTr="0077015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36,82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рисовая 150 гр.</w:t>
            </w:r>
          </w:p>
        </w:tc>
      </w:tr>
      <w:tr w:rsidR="0077015C" w:rsidRPr="00306C00" w:rsidTr="0077015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</w:tr>
      <w:tr w:rsidR="0077015C" w:rsidRPr="00306C00" w:rsidTr="0077015C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77015C" w:rsidP="0077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жидкая молочная манная 150 гр.</w:t>
            </w:r>
          </w:p>
        </w:tc>
      </w:tr>
      <w:tr w:rsidR="0077015C" w:rsidRPr="00306C00" w:rsidTr="0077015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38,81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5C" w:rsidRPr="00306C00" w:rsidRDefault="00D225C4" w:rsidP="0077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</w:tbl>
    <w:p w:rsidR="0077015C" w:rsidRPr="00306C00" w:rsidRDefault="0077015C" w:rsidP="0077015C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 просеивают или перебирают, промывают.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кипящую 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 сгущенного молока с сахаром и воды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добавляют соль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перемешивают. Затем всыпают круп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варят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помешивая до готовности.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котел с кашей добавляют растопленное и доведенное до кипения сливочное  масло.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зерна крупы полностью разварившиеся, каша заправлена растопленным сливочным маслом.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однородная, вязкая, зерна - мягкие.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виду крупы.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 сладкий и соленый, с выраженным вку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молока и привкусом сливочного масла.</w:t>
      </w:r>
    </w:p>
    <w:p w:rsidR="0077015C" w:rsidRPr="00306C00" w:rsidRDefault="0077015C" w:rsidP="00770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каши в сочетании с молоком и маслом сливочным.    </w:t>
      </w:r>
    </w:p>
    <w:p w:rsidR="0077015C" w:rsidRPr="00306C00" w:rsidRDefault="0077015C" w:rsidP="007701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0695B" w:rsidRPr="00306C00" w:rsidRDefault="0030695B" w:rsidP="0030695B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10</w:t>
      </w:r>
    </w:p>
    <w:p w:rsidR="0030695B" w:rsidRPr="00306C00" w:rsidRDefault="0030695B" w:rsidP="0030695B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Кисель из ягод свежих, кисель из яблок, кисель из кураги</w:t>
      </w:r>
    </w:p>
    <w:p w:rsidR="0030695B" w:rsidRPr="00306C00" w:rsidRDefault="0030695B" w:rsidP="0030695B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350,352,355</w:t>
      </w:r>
    </w:p>
    <w:p w:rsidR="0030695B" w:rsidRPr="00306C00" w:rsidRDefault="0030695B" w:rsidP="0030695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p w:rsidR="0030695B" w:rsidRPr="00306C00" w:rsidRDefault="0030695B" w:rsidP="0030695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 из ягод свежих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0695B" w:rsidRPr="00306C00" w:rsidTr="00232998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0695B" w:rsidRPr="00306C00" w:rsidTr="00232998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0695B" w:rsidRPr="00306C00" w:rsidTr="00232998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Клюква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брусника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смородина черная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свежемороженая ягода в ассортименте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306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306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306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3069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195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Сахар 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12,6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30695B" w:rsidRPr="00306C00" w:rsidRDefault="0030695B" w:rsidP="0030695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  <w:r w:rsidR="00232998"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(7-11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клюквы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брусники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черной смородины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695B" w:rsidRPr="00306C00" w:rsidRDefault="0030695B" w:rsidP="0030695B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</w:p>
    <w:p w:rsidR="0030695B" w:rsidRPr="00306C00" w:rsidRDefault="0030695B" w:rsidP="003069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232998" w:rsidRPr="00306C00" w:rsidRDefault="0030695B" w:rsidP="0023299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</w:t>
      </w:r>
      <w:r w:rsidR="00232998"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Химический состав на 1 порцию (12-18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232998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клюквы</w:t>
            </w:r>
          </w:p>
        </w:tc>
      </w:tr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232998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брусники</w:t>
            </w:r>
          </w:p>
        </w:tc>
      </w:tr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232998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черной смородины</w:t>
            </w:r>
          </w:p>
        </w:tc>
      </w:tr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</w:tbl>
    <w:p w:rsidR="0030695B" w:rsidRPr="00306C00" w:rsidRDefault="00232998" w:rsidP="0030695B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</w:t>
      </w:r>
      <w:r w:rsidR="00D225C4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0695B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="0030695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Свежую ягоду перебирают, удаляют плодоножки, моют. Ягоду протирают. Сок отжимают и процеживают. Мезгу заливают горячей водой 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(на 1 часть мезги 5-6 частей воды), проваривают при слабом кипении 10-15 минут и процеживают. В полученный отвар добавляют сахар, доводят до кипения и при помешивании сразу вливают подготовленный крахмал, вновь доводят до кипения и добавляют отжатый сок.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Крахмал подготавливают следующим образом: его разводят охлажденным отваром (на 1 часть крахмала 5 частей отвара) и процеживают.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кисель прозрачный, без пленки на поверхности.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однородная, средней густоты, слегка желеобразная.</w:t>
      </w:r>
    </w:p>
    <w:p w:rsidR="0030695B" w:rsidRPr="00306C00" w:rsidRDefault="0030695B" w:rsidP="0030695B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Цвет: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красный.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сладкий, клюквы, или брусники, или смородины.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клюквы, или брусники, или смородины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0695B" w:rsidRPr="00306C00" w:rsidRDefault="0030695B" w:rsidP="0030695B">
      <w:pPr>
        <w:rPr>
          <w:rFonts w:ascii="Times New Roman" w:hAnsi="Times New Roman" w:cs="Times New Roman"/>
          <w:b/>
          <w:sz w:val="28"/>
          <w:szCs w:val="28"/>
        </w:rPr>
      </w:pPr>
      <w:r w:rsidRPr="00306C00">
        <w:rPr>
          <w:rFonts w:ascii="Times New Roman" w:hAnsi="Times New Roman" w:cs="Times New Roman"/>
          <w:b/>
          <w:sz w:val="28"/>
          <w:szCs w:val="28"/>
        </w:rPr>
        <w:t>Кисель из яблок свежих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0695B" w:rsidRPr="00306C00" w:rsidTr="00232998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0695B" w:rsidRPr="00306C00" w:rsidTr="00232998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0695B" w:rsidRPr="00306C00" w:rsidTr="00232998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Яблоки свежие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</w:tr>
      <w:tr w:rsidR="00232998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Сахар 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232998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12,6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D223A0" w:rsidRPr="00306C00" w:rsidRDefault="00D223A0" w:rsidP="0030695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23A0" w:rsidRPr="00306C00" w:rsidRDefault="00D223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0695B" w:rsidRPr="00306C00" w:rsidRDefault="0030695B" w:rsidP="0030695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  <w:r w:rsidR="00232998"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(7-11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яблок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</w:tbl>
    <w:p w:rsidR="00232998" w:rsidRPr="00306C00" w:rsidRDefault="00232998" w:rsidP="0023299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Химический состав на 1 порцию (12-18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232998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яблок</w:t>
            </w:r>
          </w:p>
        </w:tc>
      </w:tr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</w:tbl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695B" w:rsidRPr="00306C00" w:rsidRDefault="0030695B" w:rsidP="0030695B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Яблоки с кожицей  (без семенного гнезда) нарезают, заливают горячей водой и варят в закрытой посуде до готовности. Яблоки протирают и соединяют с отваром, в котором они варились, добавляют сахар, доводят до кипения, вводят подготовленный крахмал и вновь доводят до кипения.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Крахмал подготавливают следующим образом: его разводят охлажденным отваром (на 1 часть крахмала 5 частей отвара) и процеживают.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кисель прозрачный, без пленки на поверхности.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однородная, средней густоты, слегка желеобразная.</w:t>
      </w:r>
    </w:p>
    <w:p w:rsidR="0030695B" w:rsidRPr="00306C00" w:rsidRDefault="0030695B" w:rsidP="0030695B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Цвет: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светло-желтый.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яблок, кисло-сладкий.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яблок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0695B" w:rsidRPr="00306C00" w:rsidRDefault="0030695B" w:rsidP="0030695B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695B" w:rsidRPr="00306C00" w:rsidRDefault="0030695B" w:rsidP="003069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Кисель из кураги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0695B" w:rsidRPr="00306C00" w:rsidTr="00232998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0695B" w:rsidRPr="00306C00" w:rsidTr="00232998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0695B" w:rsidRPr="00306C00" w:rsidTr="00232998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Курага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</w:tr>
      <w:tr w:rsidR="00232998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Сахар 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232998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998" w:rsidRPr="00306C00" w:rsidRDefault="00232998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12,6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D223A0" w:rsidRPr="00306C00" w:rsidRDefault="00D223A0" w:rsidP="0023299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23A0" w:rsidRPr="00306C00" w:rsidRDefault="00D223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32998" w:rsidRPr="00306C00" w:rsidRDefault="00232998" w:rsidP="0023299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Химический состав на 1 порцию (7-11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232998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98" w:rsidRPr="00306C00" w:rsidRDefault="00232998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кураги</w:t>
            </w:r>
          </w:p>
        </w:tc>
      </w:tr>
      <w:tr w:rsidR="00232998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98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</w:tbl>
    <w:p w:rsidR="00232998" w:rsidRPr="00306C00" w:rsidRDefault="00232998" w:rsidP="0023299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Химический состав на 1 порцию (12-18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кураги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232998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</w:tbl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695B" w:rsidRPr="00306C00" w:rsidRDefault="0030695B" w:rsidP="0030695B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Курагу промывают, заливают горячей одой и оставляют на 2-3 ч для набухания. Затем варят  в той же воде до готовности, протирают, соединяют с отваром, сахаром, доводят до кипения, вводят подготовленный крахмал и вновь доводят до кипения. Крахмал подготавливают следующим образом: его разводят охлажденным отваром (на 1 часть крахмала 5 частей отвара) и процеживают.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кисель прозрачный, без пленки на поверхности.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однородная, средней густоты, слегка желеобразная.</w:t>
      </w:r>
    </w:p>
    <w:p w:rsidR="0030695B" w:rsidRPr="00306C00" w:rsidRDefault="0030695B" w:rsidP="0030695B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Цвет: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коричневый.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сладкий, кураги.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сладкий, кураги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0695B" w:rsidRPr="00306C00" w:rsidRDefault="0030695B" w:rsidP="003069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11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6A20C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акаронные изделия отварные 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3E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291</w:t>
      </w:r>
    </w:p>
    <w:p w:rsidR="00353E83" w:rsidRPr="00306C00" w:rsidRDefault="00353E83" w:rsidP="00353E8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594004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353E83" w:rsidP="00353E8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Макаронные изделия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940D1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  <w:r w:rsidR="00940D1A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940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940D1A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94004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940D1A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940D1A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366</w:t>
            </w:r>
          </w:p>
        </w:tc>
      </w:tr>
      <w:tr w:rsidR="00594004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353E8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отварн</w:t>
            </w:r>
            <w:r w:rsidR="00353E83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ых макаронных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353E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353E83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940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40D1A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</w:t>
            </w:r>
          </w:p>
        </w:tc>
      </w:tr>
      <w:tr w:rsidR="00594004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353E83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353E83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940D1A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940D1A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94004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940D1A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796DB1" w:rsidRPr="00306C00" w:rsidTr="00353E8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53E83" w:rsidRPr="00306C00" w:rsidTr="00353E8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3" w:rsidRPr="00306C00" w:rsidRDefault="00353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3" w:rsidRPr="00306C00" w:rsidRDefault="00353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3" w:rsidRPr="00306C00" w:rsidRDefault="00353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3" w:rsidRPr="00306C00" w:rsidRDefault="00353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144,90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940D1A" w:rsidRPr="00306C00" w:rsidTr="00353E8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A" w:rsidRPr="00306C00" w:rsidRDefault="0094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A" w:rsidRPr="00306C00" w:rsidRDefault="0094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A" w:rsidRPr="00306C00" w:rsidRDefault="0094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A" w:rsidRPr="00306C00" w:rsidRDefault="00940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173,88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53E83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Макаронные изделия 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варят в большом количестве кипящей подсоленной воды (на </w:t>
      </w:r>
      <w:smartTag w:uri="urn:schemas-microsoft-com:office:smarttags" w:element="metricconverter">
        <w:smartTagPr>
          <w:attr w:name="ProductID" w:val="1 кг"/>
        </w:smartTagPr>
        <w:r w:rsidR="003913F1"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 кг</w:t>
        </w:r>
      </w:smartTag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="003913F1"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6 л</w:t>
        </w:r>
      </w:smartTag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="003913F1"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50 г</w:t>
        </w:r>
      </w:smartTag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соли) без последующей промывки. Варят </w:t>
      </w:r>
      <w:r w:rsidR="009B135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макароны 20-30 минут, лапшу – 20-25 минут, вермишель – 10-12 минут,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 последующей промывки. При отпуске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макаронные изделия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поливают растопленным и доведенным до кипения маслом сливочным.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="00353E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макаронные изделия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уложен</w:t>
      </w:r>
      <w:r w:rsidR="00353E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горкой, форма сохранена, легко отделяются друг от друга.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 или кремовый.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ab/>
        <w:t>Вкус:</w:t>
      </w:r>
      <w:r w:rsidR="00353E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свойственный отварным макаронным изделиям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маслом сливочным, умеренно соленый.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отвар</w:t>
      </w:r>
      <w:r w:rsidR="00353E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ных макаронных изделий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сочетании с маслом сливочным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12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ефтели</w:t>
      </w:r>
      <w:r w:rsidR="00C7782A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 говядины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279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9A0CB3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9A0CB3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960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9A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готового рассыпчатого риса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9A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9A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9A0CB3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9A0CB3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9A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пассерованного лука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9A0CB3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9A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9A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 w:rsidP="0096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тефтелей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9A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506C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06C" w:rsidRPr="00306C00" w:rsidRDefault="0068506C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6C" w:rsidRPr="00306C00" w:rsidRDefault="0068506C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506C" w:rsidRPr="00306C00" w:rsidRDefault="0068506C" w:rsidP="0096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796DB1" w:rsidRPr="00306C00" w:rsidTr="00CD42C9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9A0CB3" w:rsidRPr="00306C00" w:rsidTr="00CD42C9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B3" w:rsidRPr="00306C00" w:rsidRDefault="009A0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B3" w:rsidRPr="00306C00" w:rsidRDefault="009A0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B3" w:rsidRPr="00306C00" w:rsidRDefault="009A0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B3" w:rsidRPr="00306C00" w:rsidRDefault="009A0C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198,90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96043D" w:rsidRPr="00306C00" w:rsidTr="00CD42C9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265,20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Перед использованием крупы промывают проточной водой.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мясной фарш без хлеба добавляют соль, мелко нарезанный пассерованный лук, рассыпчатый рис, перемешивают и разделывают тефтели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виде шариков. Шарики панируют в муке, укладывают на противень с маслом и доводят до готовности 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тефтели в виде шариков, с равномерной (без трещин) мягкой корочкой.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меру плотная, сочная, однородная.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коричневый.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 и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тушеного мяса.</w:t>
      </w:r>
    </w:p>
    <w:p w:rsidR="00594004" w:rsidRPr="00306C00" w:rsidRDefault="005940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13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ефтели</w:t>
      </w:r>
      <w:r w:rsidR="00123A22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рыбные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239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школьников»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39"/>
        <w:gridCol w:w="1743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1E6CA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 потрошенный без головы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05441E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Рыба-филе промышленного производства (заморозка) (8%)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05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441E"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05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441E"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тушеных тефтелей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E6CAB" w:rsidRPr="00306C00" w:rsidTr="001E6CA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AB" w:rsidRPr="00306C00" w:rsidRDefault="001E6CAB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D28" w:rsidRPr="00306C00" w:rsidRDefault="00DD0D2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908"/>
        <w:gridCol w:w="2392"/>
        <w:gridCol w:w="2877"/>
      </w:tblGrid>
      <w:tr w:rsidR="00796DB1" w:rsidRPr="00306C00" w:rsidTr="00123A2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23A22" w:rsidRPr="00306C00" w:rsidTr="00123A2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A22" w:rsidRPr="00306C00" w:rsidRDefault="00876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A22" w:rsidRPr="00306C00" w:rsidRDefault="00876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A22" w:rsidRPr="00306C00" w:rsidRDefault="00876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A22" w:rsidRPr="00306C00" w:rsidRDefault="00876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E6CAB" w:rsidRPr="00306C00" w:rsidTr="00123A2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 </w:t>
      </w:r>
    </w:p>
    <w:p w:rsidR="001E3950" w:rsidRPr="00306C00" w:rsidRDefault="003913F1" w:rsidP="00044D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Перед использованием к</w:t>
      </w:r>
      <w:r w:rsidR="00044D66"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рупы промывают проточной водой.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Филе без кожи и костей нарезают на куски, пропускают два раза через мясорубку вместе с луком. Рис вводят в готовую котлетную массу в охлажденном виде. В массу добавляют соль, хорошо вымешивают, формуют шарики, панируют в муке. Полуфабрикаты кладут на противень с маслом и  доводят до готовности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 температуре 250-270° С (20-25 мин).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Варка риса: подготовленную крупу всыпают в кипящую подсоленную воду (необходимо уменьшить количество жидкости на 15% от массы крупы, т.к. такое количество жидкости остается в крупе после промывания). Варят, периодически помешивая, при слабом кипении до загустения.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тефтели в виде шариков с равномерной (без трещин) мягкой корочкой.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меру плотная.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корочки – светло-коричневый, на разрезе - светло-серый.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тушеной рыбы, умеренно соленый.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тушеной рыбы.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14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отлеты</w:t>
      </w:r>
      <w:r w:rsidR="00C5236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рубленые из птицы</w:t>
      </w:r>
      <w:r w:rsidR="00CC255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маслом сливочным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</w:t>
      </w:r>
      <w:r w:rsidR="00C5236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94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F4A66" w:rsidRPr="00306C00" w:rsidTr="003F4A6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3F4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3F4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81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Мякоть птицы без кожи и костей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CD70CD" w:rsidP="00C52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CD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CD70CD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CD70CD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70CD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0CD" w:rsidRPr="00306C00" w:rsidRDefault="00CD70C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70CD" w:rsidRPr="00306C00" w:rsidRDefault="00CD70CD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0CD" w:rsidRPr="00306C00" w:rsidRDefault="00CD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CD" w:rsidRPr="00306C00" w:rsidRDefault="00CD70CD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70CD" w:rsidRPr="00306C00" w:rsidRDefault="00CD70CD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  <w:r w:rsidR="003F3709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CD70CD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CD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CD70CD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CD70CD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Сухари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DD0D2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</w:t>
            </w:r>
            <w:r w:rsidR="00DD0D28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81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C5236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3F370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</w:t>
            </w:r>
            <w:r w:rsidR="003F3709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растительное</w:t>
            </w:r>
            <w:r w:rsidR="00312C59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для смазки противня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готовых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4A66" w:rsidRPr="00306C00" w:rsidTr="007125A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CC2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A66" w:rsidRPr="00306C00" w:rsidRDefault="003F4A66" w:rsidP="007125A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71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730F95" w:rsidRPr="00306C00" w:rsidRDefault="00730F95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0F95" w:rsidRPr="00306C00" w:rsidRDefault="00730F9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796DB1" w:rsidRPr="00306C00" w:rsidTr="002E79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D0D28" w:rsidRPr="00306C00" w:rsidTr="002E79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D0D28" w:rsidRPr="00306C00" w:rsidTr="002E79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28" w:rsidRPr="00306C00" w:rsidRDefault="00DD0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228,00</w:t>
            </w:r>
          </w:p>
        </w:tc>
      </w:tr>
    </w:tbl>
    <w:p w:rsidR="003913F1" w:rsidRPr="00306C00" w:rsidRDefault="00C26B18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3913F1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Мякоть птицы без кожи пропускают через мясорубку. Измельченное мясо соединяют с замоченным в воде </w:t>
      </w:r>
      <w:r w:rsidR="003F370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(или молоке)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хлебом, </w:t>
      </w:r>
      <w:r w:rsidR="003F370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добавляют </w:t>
      </w:r>
      <w:r w:rsidR="00CD70C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измельченный репчатый лук,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кладут соль, хорошо перемешивают, пропускают через мясорубку второй раз и выбивают. Из готовой котлетной массы формуют котлеты, или биточки, или шницели. </w:t>
      </w:r>
      <w:r w:rsidR="00C5236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Панируют в сухарях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Полуфабрикаты кладут на противень с маслом и  доводят до готовности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 температуре 250-270° С (20-25 мин).</w:t>
      </w:r>
      <w:r w:rsidR="00CC255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отпуске поливают растопленным и доведенным до кипения сливочным маслом.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сохранена, без трещин.</w:t>
      </w:r>
      <w:r w:rsidR="00CC255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Политы растопленным сливочным маслом.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серый - на разрезе, </w:t>
      </w:r>
      <w:r w:rsidR="00CC255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поверхности - коричневый.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птицы.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птице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735"/>
          <w:tab w:val="left" w:pos="2513"/>
          <w:tab w:val="center" w:pos="4677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УТВЕРЖДАЮ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15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DD1A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Соус сметанный с томатом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5781B" w:rsidRPr="00306C00" w:rsidTr="00361962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5781B" w:rsidRPr="00306C00" w:rsidTr="0036196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81B" w:rsidRPr="00306C00" w:rsidRDefault="0015781B" w:rsidP="003619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5781B" w:rsidRPr="00306C00" w:rsidTr="0036196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81B" w:rsidRPr="00306C00" w:rsidRDefault="0015781B" w:rsidP="003619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5781B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81B" w:rsidRPr="00306C00" w:rsidRDefault="0015781B" w:rsidP="00361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</w:tbl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15781B" w:rsidRPr="00306C00" w:rsidRDefault="0015781B" w:rsidP="001578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Подсушенную, без изменения цвета, муку смешивают с маслом и небольшим количеством холодной сметаны, смесь разводят кипящей сметаной, добавляют соль, варят 3 минуты, процеживают. Подготовленное томатное пюре (пасту) уваривают при слабом кипении до половины первоначально объема</w:t>
      </w:r>
      <w:r w:rsidR="00DD1AE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соединяют с соусом, проваривают, помешивая, при слабом кипении в течение 3-5 минут, процеживают и доводят до кипения еще раз.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15781B" w:rsidRPr="00306C00" w:rsidRDefault="0015781B" w:rsidP="001578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 не расслоившаяся масса.</w:t>
      </w:r>
    </w:p>
    <w:p w:rsidR="0015781B" w:rsidRPr="00306C00" w:rsidRDefault="0015781B" w:rsidP="001578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вязкая, полужидкая, эластичная.</w:t>
      </w:r>
    </w:p>
    <w:p w:rsidR="0015781B" w:rsidRPr="00306C00" w:rsidRDefault="0015781B" w:rsidP="0015781B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светло-оранжевый.</w:t>
      </w:r>
    </w:p>
    <w:p w:rsidR="0015781B" w:rsidRPr="00306C00" w:rsidRDefault="0015781B" w:rsidP="001578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 и запах: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с привкусом томата и сметаны.</w:t>
      </w:r>
    </w:p>
    <w:p w:rsidR="0015781B" w:rsidRPr="00306C00" w:rsidRDefault="0015781B" w:rsidP="0015781B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DD1AEF" w:rsidRPr="00306C00" w:rsidRDefault="00DD1AEF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 ПИЩЕВАЯ ЦЕННОСТЬ </w:t>
      </w:r>
    </w:p>
    <w:p w:rsidR="0015781B" w:rsidRPr="00306C00" w:rsidRDefault="0015781B" w:rsidP="0015781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15781B" w:rsidRPr="00306C00" w:rsidTr="0036196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1B" w:rsidRPr="00306C00" w:rsidRDefault="0015781B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1B" w:rsidRPr="00306C00" w:rsidRDefault="0015781B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1B" w:rsidRPr="00306C00" w:rsidRDefault="0015781B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1B" w:rsidRPr="00306C00" w:rsidRDefault="0015781B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5781B" w:rsidRPr="00306C00" w:rsidTr="0036196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1B" w:rsidRPr="00306C00" w:rsidRDefault="0015781B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5781B" w:rsidRPr="00306C00" w:rsidTr="0036196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81B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81B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81B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81B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5781B" w:rsidRPr="00306C00" w:rsidTr="0036196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1B" w:rsidRPr="00306C00" w:rsidRDefault="0015781B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D1AEF" w:rsidRPr="00306C00" w:rsidTr="0036196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15781B" w:rsidRPr="00306C00" w:rsidRDefault="0015781B" w:rsidP="001578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81B" w:rsidRPr="00306C00" w:rsidRDefault="0015781B" w:rsidP="00157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DD1AEF" w:rsidRPr="00306C00" w:rsidRDefault="00DD1AE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УТВЕРЖДАЮ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16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7125A0" w:rsidP="009B3B1E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Зеленый горошек с луком репчатым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технико-технологическая карта распространяется на блюдо, приготовленное и реализуемое в </w:t>
      </w:r>
      <w:r w:rsidR="0037295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школах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72950" w:rsidRPr="00306C00" w:rsidTr="00280ACE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72950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50" w:rsidRPr="00306C00" w:rsidRDefault="00372950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72950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50" w:rsidRPr="00306C00" w:rsidRDefault="00372950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A260E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Зеленый горошек консервированный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</w:p>
        </w:tc>
      </w:tr>
      <w:tr w:rsidR="00BA260E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A260E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BA260E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0E" w:rsidRPr="00306C00" w:rsidRDefault="00BA260E" w:rsidP="00BA26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372950" w:rsidRPr="00306C00" w:rsidRDefault="00BA260E" w:rsidP="0037295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Зеленый горошек </w:t>
      </w:r>
      <w:r w:rsidR="00745D5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прогревают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собственном соку, отвар сливают, горошек охлаждают</w:t>
      </w:r>
      <w:r w:rsidR="0037295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Лук репчатый бланшируют и шинкуют. Ингредиенты перешивают и заправляют растительным маслом.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F95" w:rsidRPr="00306C00" w:rsidRDefault="00730F95" w:rsidP="00730F95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Холодные закуски должны выставляться в порционированном виде в охлаждаемый прилавок-витрину и реализовываться в течение одного класса. 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372950" w:rsidRPr="00306C00" w:rsidRDefault="00372950" w:rsidP="0037295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="00BA260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закуска уложена горкой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2950" w:rsidRPr="00306C00" w:rsidRDefault="00372950" w:rsidP="0037295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372950" w:rsidRPr="00306C00" w:rsidRDefault="00372950" w:rsidP="00372950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A260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зеленого горошка - зеленый, репчатого лука - белый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2950" w:rsidRPr="00306C00" w:rsidRDefault="00372950" w:rsidP="0037295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A260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зеленого горошка с луком репчатым в сочетании с маслом растительным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умеренно соленый.</w:t>
      </w:r>
    </w:p>
    <w:p w:rsidR="00372950" w:rsidRPr="00306C00" w:rsidRDefault="00372950" w:rsidP="0037295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="00BA260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зеленого горошка с луком репчатым в сочетании с маслом растительным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9B3B1E" w:rsidRPr="00306C00" w:rsidRDefault="009B3B1E" w:rsidP="009B3B1E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82" w:rsidRPr="00306C00" w:rsidRDefault="00A62F82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</w:p>
    <w:p w:rsidR="009B3B1E" w:rsidRPr="00306C00" w:rsidRDefault="009B3B1E" w:rsidP="009B3B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7 ПИЩЕВАЯ ЦЕННОСТЬ </w:t>
      </w:r>
    </w:p>
    <w:p w:rsidR="00372950" w:rsidRPr="00306C00" w:rsidRDefault="00372950" w:rsidP="0037295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372950" w:rsidRPr="00306C00" w:rsidTr="00BA260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72950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BA260E" w:rsidRPr="00306C00" w:rsidTr="00BA260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372950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BA260E" w:rsidRPr="00306C00" w:rsidTr="00BA260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60E" w:rsidRPr="00306C00" w:rsidRDefault="00BA26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83,33</w:t>
            </w:r>
          </w:p>
        </w:tc>
      </w:tr>
    </w:tbl>
    <w:p w:rsidR="009B3B1E" w:rsidRPr="00306C00" w:rsidRDefault="009B3B1E" w:rsidP="009B3B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производством</w:t>
      </w:r>
      <w:r w:rsidR="0037295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A2E" w:rsidRPr="00306C00" w:rsidRDefault="00E96A2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1E" w:rsidRPr="00306C00" w:rsidRDefault="00E96A2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9B3B1E" w:rsidRPr="00306C00" w:rsidRDefault="009B3B1E" w:rsidP="009B3B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72950" w:rsidRPr="00306C00" w:rsidRDefault="0037295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62F82" w:rsidRPr="00306C00" w:rsidRDefault="00A62F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17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омпот из </w:t>
      </w:r>
      <w:r w:rsidR="00AE4B1F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смеси сухофруктов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E4B1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349</w:t>
      </w:r>
    </w:p>
    <w:p w:rsidR="00AE4B1F" w:rsidRPr="00306C00" w:rsidRDefault="00AE4B1F" w:rsidP="00AE4B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E4B1F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B1F" w:rsidRPr="00306C00" w:rsidRDefault="00AE4B1F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Сухофрукты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B1F" w:rsidRPr="00306C00" w:rsidRDefault="00ED10ED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20617B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</w:t>
            </w:r>
            <w:r w:rsidR="00AE4B1F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20617B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20617B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="002578DF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  <w:r w:rsidR="00AE4B1F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*</w:t>
            </w:r>
          </w:p>
        </w:tc>
      </w:tr>
      <w:tr w:rsidR="00595776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AE4B1F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B1F" w:rsidRPr="00306C00" w:rsidRDefault="00AE4B1F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B1F" w:rsidRPr="00306C00" w:rsidRDefault="00AE4B1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AE4B1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AE4B1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AE4B1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AE4B1F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B1F" w:rsidRPr="00306C00" w:rsidRDefault="00AE4B1F" w:rsidP="0059400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B1F" w:rsidRPr="00306C00" w:rsidRDefault="00AE4B1F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AE4B1F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AE4B1F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B1F" w:rsidRPr="00306C00" w:rsidRDefault="00AE4B1F" w:rsidP="00AE4B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B1F" w:rsidRPr="00306C00" w:rsidRDefault="00AE4B1F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*масса сухофруктов отварных</w:t>
      </w: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664"/>
        <w:gridCol w:w="2664"/>
      </w:tblGrid>
      <w:tr w:rsidR="00796DB1" w:rsidRPr="00306C00" w:rsidTr="0063732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0617B" w:rsidRPr="00306C00" w:rsidTr="0063732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0617B" w:rsidRPr="00306C00" w:rsidTr="0063732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Подготовленные сухофрукты заливают горячей водой, нагревают до кипения, всыпают сахар, и варят до готовности.</w:t>
      </w:r>
    </w:p>
    <w:p w:rsidR="000126F2" w:rsidRPr="00306C00" w:rsidRDefault="000126F2" w:rsidP="00012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сухофрукты сохранили форму, жидкая часть прозрачная.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компота - жидкая, плодов - мягкая.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коричневый.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сладкий, с хорошо выраженным привкусом сухофруктов.</w:t>
      </w:r>
    </w:p>
    <w:p w:rsidR="003913F1" w:rsidRPr="00306C00" w:rsidRDefault="003913F1" w:rsidP="003913F1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Запах: сухофруктов.</w:t>
      </w:r>
    </w:p>
    <w:p w:rsidR="003913F1" w:rsidRPr="00306C00" w:rsidRDefault="003913F1" w:rsidP="003913F1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3913F1" w:rsidRPr="00306C00" w:rsidRDefault="003913F1" w:rsidP="003913F1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594004" w:rsidRPr="00306C00" w:rsidRDefault="005940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62F82" w:rsidRPr="00306C00" w:rsidRDefault="00A62F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18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млет натуральный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210</w:t>
      </w:r>
    </w:p>
    <w:p w:rsidR="00796DB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омлетной смеси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готового омлета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308C" w:rsidRPr="00306C00" w:rsidTr="000E15B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08C" w:rsidRPr="00306C00" w:rsidRDefault="00FC308C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8C" w:rsidRPr="00306C00" w:rsidRDefault="00FC308C" w:rsidP="004E6F5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08C" w:rsidRPr="00306C00" w:rsidRDefault="00FC308C" w:rsidP="004E6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520"/>
        <w:gridCol w:w="2008"/>
        <w:gridCol w:w="2520"/>
      </w:tblGrid>
      <w:tr w:rsidR="00796DB1" w:rsidRPr="00306C00" w:rsidTr="00FC308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C308C" w:rsidRPr="00306C00" w:rsidTr="00FC308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FC308C" w:rsidRPr="00306C00" w:rsidTr="00FC308C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8C" w:rsidRPr="00306C00" w:rsidRDefault="00FC3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Предварительно обработанные сырые яйца соединяют с молоком, солят, взбивают, процеживают, выливают на смазанный маслом противень слоем 2,5-</w:t>
      </w:r>
      <w:smartTag w:uri="urn:schemas-microsoft-com:office:smarttags" w:element="metricconverter">
        <w:smartTagPr>
          <w:attr w:name="ProductID" w:val="3,0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3,0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готовят 8-10 минут при температуре жарочного шкафа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паркононвектомата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180-200º С. При отпуске поливают растопленным и доведенным до кипения маслом сливочным.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поверхность омлета полита сливочным маслом.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пышная, сочная.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желтый.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свежих вареных яиц, молока и сливочного масла.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свежих вареных яиц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, молока и сливочного масла.</w:t>
      </w:r>
    </w:p>
    <w:p w:rsidR="003913F1" w:rsidRPr="00306C00" w:rsidRDefault="003913F1" w:rsidP="003913F1">
      <w:pPr>
        <w:widowControl w:val="0"/>
        <w:tabs>
          <w:tab w:val="left" w:pos="96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6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19</w:t>
      </w:r>
    </w:p>
    <w:p w:rsidR="00B67F86" w:rsidRPr="00306C00" w:rsidRDefault="00B67F86" w:rsidP="00B67F86">
      <w:pPr>
        <w:widowControl w:val="0"/>
        <w:tabs>
          <w:tab w:val="center" w:pos="472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CF3" w:rsidRPr="00306C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ельдь с луком репчатым</w:t>
      </w:r>
    </w:p>
    <w:p w:rsidR="00B67F86" w:rsidRPr="00306C00" w:rsidRDefault="00B67F86" w:rsidP="00B67F8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Номер рецептуры: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103</w:t>
      </w:r>
    </w:p>
    <w:p w:rsidR="00B67F86" w:rsidRPr="00306C00" w:rsidRDefault="00B67F86" w:rsidP="00B67F8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F86" w:rsidRPr="00306C00" w:rsidRDefault="00B67F86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67F86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Сельдь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67F86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7F86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7F86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796DB1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B67F86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8,28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10,10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128,00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B67F86" w:rsidRPr="00306C00" w:rsidTr="00796DB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13,80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16,83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213,33</w:t>
            </w:r>
          </w:p>
        </w:tc>
      </w:tr>
    </w:tbl>
    <w:p w:rsidR="00B67F86" w:rsidRPr="00306C00" w:rsidRDefault="00B67F86" w:rsidP="00B67F86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приготовления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7F86" w:rsidRPr="00306C00" w:rsidRDefault="00B67F86" w:rsidP="00B67F8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B67F86" w:rsidRPr="00306C00" w:rsidRDefault="00B67F86" w:rsidP="00B67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sz w:val="28"/>
          <w:szCs w:val="28"/>
        </w:rPr>
        <w:t>Рыбу разделывают на филе без кожи и костей, нарезают тонкими кусочками порционно, добавляют нашинкованный бланшированный репчатый лук, заправляют растительным маслом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67F86" w:rsidRPr="00306C00" w:rsidRDefault="00B67F86" w:rsidP="00B67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14° С.</w:t>
      </w:r>
    </w:p>
    <w:p w:rsidR="00B67F86" w:rsidRPr="00306C00" w:rsidRDefault="00B67F86" w:rsidP="00B67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Требования к качеству</w:t>
      </w:r>
    </w:p>
    <w:p w:rsidR="00B67F86" w:rsidRPr="00306C00" w:rsidRDefault="00B67F86" w:rsidP="00B67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Внешний вид: форма нарезки сохранена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F86" w:rsidRPr="00306C00" w:rsidRDefault="00B67F86" w:rsidP="00B67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мягкая.</w:t>
      </w:r>
    </w:p>
    <w:p w:rsidR="00B67F86" w:rsidRPr="00306C00" w:rsidRDefault="00B67F86" w:rsidP="00B67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Цвет: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серый-сельди, лука репчатого-белый.</w:t>
      </w:r>
    </w:p>
    <w:p w:rsidR="00B67F86" w:rsidRPr="00306C00" w:rsidRDefault="00B67F86" w:rsidP="00B67F8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солоноватый, соленой сельди в сочетании с луком репчатым и растительным маслом.</w:t>
      </w:r>
    </w:p>
    <w:p w:rsidR="00B67F86" w:rsidRPr="00306C00" w:rsidRDefault="00B67F86" w:rsidP="00B67F86">
      <w:pPr>
        <w:widowControl w:val="0"/>
        <w:shd w:val="clear" w:color="auto" w:fill="FFFFFF"/>
        <w:tabs>
          <w:tab w:val="left" w:pos="2513"/>
        </w:tabs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соленой сельди в сочетании с луком репчатым и растительным маслом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Технологическая карта кулинарного изделия (блюда) № </w:t>
      </w:r>
      <w:r w:rsidR="00876370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20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ай с молоком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B23B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684,685</w:t>
      </w:r>
    </w:p>
    <w:p w:rsidR="00CB23BF" w:rsidRPr="00306C00" w:rsidRDefault="00CB23BF" w:rsidP="00CB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p w:rsidR="00796DB1" w:rsidRPr="00306C00" w:rsidRDefault="00796DB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796DB1" w:rsidRPr="00306C00" w:rsidTr="00796DB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796DB1" w:rsidRPr="00306C00" w:rsidTr="00796DB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DB1" w:rsidRPr="00306C00" w:rsidRDefault="00796DB1" w:rsidP="00796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DB1" w:rsidRPr="00306C00" w:rsidRDefault="00796DB1" w:rsidP="00796DB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7D732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447182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447182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447182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447182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</w:tr>
      <w:tr w:rsidR="007D732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0E15B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0E15B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</w:tr>
      <w:tr w:rsidR="007D732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595776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7D732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59577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59577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595776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595776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</w:t>
            </w:r>
          </w:p>
        </w:tc>
      </w:tr>
      <w:tr w:rsidR="007D732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59577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595776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595776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7D7328" w:rsidRPr="00306C00" w:rsidTr="00796DB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сахаром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328" w:rsidRPr="00306C00" w:rsidRDefault="007D7328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796DB1" w:rsidRPr="00306C00" w:rsidRDefault="00796DB1" w:rsidP="00796DB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DB1" w:rsidRPr="00306C00" w:rsidRDefault="00796DB1" w:rsidP="00796DB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664"/>
        <w:gridCol w:w="2664"/>
      </w:tblGrid>
      <w:tr w:rsidR="00796DB1" w:rsidRPr="00306C00" w:rsidTr="007D73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3732B" w:rsidRPr="00306C00" w:rsidTr="007D73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94,00</w:t>
            </w:r>
          </w:p>
        </w:tc>
      </w:tr>
      <w:tr w:rsidR="00796DB1" w:rsidRPr="00306C00" w:rsidTr="00796DB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Pr="00306C00" w:rsidRDefault="00796DB1" w:rsidP="00796DB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3732B" w:rsidRPr="00306C00" w:rsidTr="007D732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6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</w:p>
    <w:p w:rsidR="003913F1" w:rsidRPr="00306C00" w:rsidRDefault="007D7328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Заваривают заварку чая, доливают </w:t>
      </w:r>
      <w:r w:rsidR="0073627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кипятком,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добавляют сахар. 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приготовленному чаю с сахаром добавляют горячее кипяченое молоко.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 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 - серовато-белого цвета, налита в стакан.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жидкая.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серовато-белый.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сладкий, с привкусом молока.</w:t>
      </w: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свойственный молоку и чаю.</w:t>
      </w: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21</w:t>
      </w:r>
    </w:p>
    <w:p w:rsidR="00B67F86" w:rsidRPr="00306C00" w:rsidRDefault="00B67F86" w:rsidP="00B67F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CF3"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артофель отварной </w:t>
      </w:r>
    </w:p>
    <w:p w:rsidR="00B67F86" w:rsidRPr="00306C00" w:rsidRDefault="00B67F86" w:rsidP="00B67F8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Номер рецептуры: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426</w:t>
      </w:r>
    </w:p>
    <w:p w:rsidR="00B67F86" w:rsidRPr="00306C00" w:rsidRDefault="00B67F86" w:rsidP="00B67F8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F86" w:rsidRPr="00306C00" w:rsidRDefault="00B67F86" w:rsidP="00B67F8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F86" w:rsidRPr="00306C00" w:rsidRDefault="00B67F86" w:rsidP="00D673C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673C9" w:rsidRPr="00306C00" w:rsidTr="007906C5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673C9" w:rsidRPr="00306C00" w:rsidTr="007906C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C9" w:rsidRPr="00306C00" w:rsidRDefault="00D673C9" w:rsidP="007906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673C9" w:rsidRPr="00306C00" w:rsidTr="007906C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3C9" w:rsidRPr="00306C00" w:rsidRDefault="00D673C9" w:rsidP="007906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3C9" w:rsidRPr="00306C00" w:rsidRDefault="00D673C9" w:rsidP="007906C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67F86" w:rsidRPr="00306C00" w:rsidTr="00B67F8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B67F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86" w:rsidRPr="00306C00" w:rsidRDefault="00B67F86" w:rsidP="007906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86" w:rsidRPr="00306C00" w:rsidRDefault="00B67F86" w:rsidP="007906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F86" w:rsidRPr="00306C00" w:rsidRDefault="00B67F86" w:rsidP="00B6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F4C" w:rsidRPr="00306C00" w:rsidTr="002022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F4C" w:rsidRPr="00306C00" w:rsidRDefault="00F15F4C" w:rsidP="00202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745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4D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F15F4C" w:rsidRPr="00306C00" w:rsidTr="002022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F4C" w:rsidRPr="00306C00" w:rsidRDefault="00F15F4C" w:rsidP="00202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745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4D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F15F4C" w:rsidRPr="00306C00" w:rsidTr="002022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F4C" w:rsidRPr="00306C00" w:rsidRDefault="00F15F4C" w:rsidP="00202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745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4D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F15F4C" w:rsidRPr="00306C00" w:rsidTr="002022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F4C" w:rsidRPr="00306C00" w:rsidRDefault="00F15F4C" w:rsidP="00202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745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4D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F15F4C" w:rsidRPr="00306C00" w:rsidTr="002022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картофеля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F4C" w:rsidRPr="00306C00" w:rsidRDefault="00F15F4C" w:rsidP="00202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745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F15F4C" w:rsidRPr="00306C00" w:rsidTr="0020226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F4C" w:rsidRPr="00306C00" w:rsidRDefault="00F15F4C" w:rsidP="00202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745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5F4C" w:rsidRPr="00306C00" w:rsidTr="00745D5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B67F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20226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D673C9" w:rsidRPr="00306C00" w:rsidRDefault="00D673C9" w:rsidP="00D673C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3C9" w:rsidRPr="00306C00" w:rsidRDefault="00D673C9" w:rsidP="00D673C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520"/>
        <w:gridCol w:w="2008"/>
        <w:gridCol w:w="3033"/>
      </w:tblGrid>
      <w:tr w:rsidR="00D673C9" w:rsidRPr="00306C00" w:rsidTr="00D673C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9" w:rsidRPr="00306C00" w:rsidRDefault="00D673C9" w:rsidP="007906C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9" w:rsidRPr="00306C00" w:rsidRDefault="00D673C9" w:rsidP="007906C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9" w:rsidRPr="00306C00" w:rsidRDefault="00D673C9" w:rsidP="007906C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9" w:rsidRPr="00306C00" w:rsidRDefault="00D673C9" w:rsidP="007906C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D673C9" w:rsidRPr="00306C00" w:rsidTr="007906C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9" w:rsidRPr="00306C00" w:rsidRDefault="00D673C9" w:rsidP="007906C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15F4C" w:rsidRPr="00306C00" w:rsidTr="00D673C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175,80</w:t>
            </w:r>
          </w:p>
        </w:tc>
      </w:tr>
      <w:tr w:rsidR="00D673C9" w:rsidRPr="00306C00" w:rsidTr="007906C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C9" w:rsidRPr="00306C00" w:rsidRDefault="00D673C9" w:rsidP="007906C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F6296" w:rsidRPr="00306C00" w:rsidTr="00D673C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210,96</w:t>
            </w:r>
          </w:p>
        </w:tc>
      </w:tr>
    </w:tbl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приготовления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Очищенный мелкий целиком, дольками или крупным кубиком картофель заливают горячей водой так, чтобы картофель на 1-</w:t>
      </w:r>
      <w:smartTag w:uri="urn:schemas-microsoft-com:office:smarttags" w:element="metricconverter">
        <w:smartTagPr>
          <w:attr w:name="ProductID" w:val="1,5 см"/>
        </w:smartTagPr>
        <w:r w:rsidRPr="00306C00">
          <w:rPr>
            <w:rFonts w:ascii="Times New Roman" w:hAnsi="Times New Roman" w:cs="Times New Roman"/>
            <w:bCs/>
            <w:color w:val="000000"/>
            <w:sz w:val="28"/>
            <w:szCs w:val="28"/>
          </w:rPr>
          <w:t>1,5 см</w:t>
        </w:r>
      </w:smartTag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кладут соль, закрывают крышкой, доводят до кипения и варят при  слабом кипении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 готовности. Затем отвар сливают, посуду накрывают крышкой, ставят на слабый нагрев на 1,5-2 минуты, обсущивают. Поливают растопленным и доведенным до кипения сливочным маслом.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не ниже 65° С.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Внешний вид: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очищенный картофель, клубни целые, не разваренные, с маслом сливочным.              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плотная, рыхлая, но не разварившаяся.                     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белый с кремовым оттенком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Вкус: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свойственный вареному картофелю, с привкусом сливочного масла, умеренно соленый. 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вареного картофеля  и сливочного масла.</w:t>
      </w:r>
    </w:p>
    <w:p w:rsidR="003913F1" w:rsidRPr="00306C00" w:rsidRDefault="003913F1" w:rsidP="003913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94004" w:rsidRPr="00306C00" w:rsidRDefault="005940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22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орщ с капустой и картофелем  со сметаной</w:t>
      </w:r>
      <w:r w:rsidR="008016B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 мясом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82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Свекла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со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9,24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139,62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9,24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139,62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8016B3" w:rsidRPr="00306C00" w:rsidRDefault="008016B3" w:rsidP="008016B3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8016B3" w:rsidRPr="00306C00" w:rsidRDefault="008016B3" w:rsidP="008016B3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3913F1" w:rsidRPr="00306C00" w:rsidRDefault="003913F1" w:rsidP="008016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обработке белокочанной капусты необходимо обязательно удалить 3-4 наружных листа. </w:t>
      </w:r>
    </w:p>
    <w:p w:rsidR="008016B3" w:rsidRPr="00306C00" w:rsidRDefault="003913F1" w:rsidP="008016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 кипящую воду </w:t>
      </w:r>
      <w:r w:rsidR="008016B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(бульон)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закладывают нашинкованную свежую капусту, доводят до кипения, затем добавляют картофель, нарезанный брусочками, варят 10-15 мин, кладут пассерованные овощи, тушеную или вареную свеклу и варят борщ до готовности. За 5-10 мин до окончания варки добавляют соль, сахар, сметану и кипятят.</w:t>
      </w:r>
    </w:p>
    <w:p w:rsidR="003913F1" w:rsidRPr="00306C00" w:rsidRDefault="008016B3" w:rsidP="008016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борщ с мясом и со сметаной.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 в жидкой части борща овощи, сохранившие форму нарезки (свекла, капуста, морковь, лук  -  соломкой, картофель – брусочками)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свекла и овощи мягкие, капуста свежая – упругая; соблюдается соотношение жидкой и плотной части.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малиново – красный, жира на поверхности - оранжевый.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кисло – сладкий, умеренно соленый.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овощам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C26B18" w:rsidRPr="00306C00" w:rsidRDefault="00C26B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23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отлеты или биточки рыбные </w:t>
      </w:r>
      <w:r w:rsidR="002553F6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 маслом сливочным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4292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345</w:t>
      </w:r>
    </w:p>
    <w:p w:rsidR="00142929" w:rsidRPr="00306C00" w:rsidRDefault="00142929" w:rsidP="0014292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AE46E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 потрошенный без головы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5441E" w:rsidP="00044D6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Рыба-филе промышленного производства (заморозка) (8%)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054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  <w:r w:rsidR="0005441E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054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5441E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14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 w:rsidP="0014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14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Яйца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1/8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 w:rsidP="0014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 w:rsidP="00142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Масло </w:t>
            </w:r>
            <w:r w:rsidR="00200313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E0597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E0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E05974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E0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4D66" w:rsidRPr="00306C00" w:rsidTr="002553F6">
        <w:trPr>
          <w:trHeight w:val="7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142929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котлет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2553F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4D66" w:rsidRPr="00306C00" w:rsidTr="00CA393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D66" w:rsidRPr="00306C00" w:rsidRDefault="0004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90/4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66" w:rsidRPr="00306C00" w:rsidRDefault="00044D66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120/5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594004" w:rsidRPr="00306C00" w:rsidTr="00280AC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05974" w:rsidRPr="00306C00" w:rsidTr="00280AC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156,00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05974" w:rsidRPr="00306C00" w:rsidTr="00280AC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974" w:rsidRPr="00306C00" w:rsidRDefault="00E059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196,33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 </w:t>
      </w:r>
    </w:p>
    <w:p w:rsidR="002B0DC2" w:rsidRPr="00306C00" w:rsidRDefault="002B0DC2" w:rsidP="00391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Филе из рыбы без кожи и костей нарезают на куски, пропускают че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рез мясорубку </w:t>
      </w:r>
      <w:r w:rsidR="0014292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второй раз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вместе с замоченным в воде или молоке черствым пшеничным хлебом, яйцом, добавляют соль, </w:t>
      </w:r>
      <w:r w:rsidR="0014292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сырые яйца,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тщательно перемешивают и выбивают. Из полученной рыбной котлетной массы формуют котлеты овально-приплюснутой формы с заостренным концом или биточки - овально-приплюснутой формы. Полуфабрикаты кладут на противень с маслом и  доводят до готовности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 температуре 250-270° С (20-25 мин).</w:t>
      </w:r>
      <w:r w:rsidR="002553F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Поливают готовые изделия с растопленным и доведенным до кипения сливочным маслом.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котлеты - овально-приплюснутой формы с заостренным концом или биточки - овально-приплюснутой формы.</w:t>
      </w:r>
      <w:r w:rsidR="00AD021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Изделия политы растопленным сливочным маслом.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сочная, рыхлая, однородная.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корочки - золотистый, на разрезе - светло-серый.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жареной рыбной котлетной массы, умеренно соленый.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приятный, рыбы.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30F95" w:rsidRPr="00306C00" w:rsidRDefault="00730F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Технологическая карта кулинарного изделия (блюда) № 24 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аша рассыпчатая 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171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школьников»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гречневая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82D" w:rsidRPr="00306C00" w:rsidRDefault="00B0382D" w:rsidP="0045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82D" w:rsidRPr="00306C00" w:rsidRDefault="00B0382D" w:rsidP="0045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ячневая, перловая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82D" w:rsidRPr="00306C00" w:rsidRDefault="00B0382D" w:rsidP="0045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пшенная,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82D" w:rsidRPr="00306C00" w:rsidRDefault="00B0382D" w:rsidP="0045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0382D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каши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B0382D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9B4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382D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 маслом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9B4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594004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 рассыпчатая</w:t>
            </w:r>
          </w:p>
        </w:tc>
      </w:tr>
      <w:tr w:rsidR="00E704F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4F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4F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4F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4F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 рассыпчатая</w:t>
            </w:r>
          </w:p>
        </w:tc>
      </w:tr>
      <w:tr w:rsidR="009B4FB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ячневая рассыпчатая</w:t>
            </w:r>
          </w:p>
        </w:tc>
      </w:tr>
      <w:tr w:rsidR="009B4FB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D427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перловая рассыпчатая</w:t>
            </w:r>
          </w:p>
        </w:tc>
      </w:tr>
      <w:tr w:rsidR="00D427FA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7FA" w:rsidRPr="00306C00" w:rsidRDefault="00D4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7FA" w:rsidRPr="00306C00" w:rsidRDefault="00D4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7FA" w:rsidRPr="00306C00" w:rsidRDefault="00D4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44,06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7FA" w:rsidRPr="00306C00" w:rsidRDefault="00D4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рассыпчатая</w:t>
            </w:r>
          </w:p>
        </w:tc>
      </w:tr>
      <w:tr w:rsidR="009B4FB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пшенная рассыпчатая</w:t>
            </w:r>
          </w:p>
        </w:tc>
      </w:tr>
      <w:tr w:rsidR="009B4FB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7,61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876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 рассыпчатая</w:t>
            </w:r>
          </w:p>
        </w:tc>
      </w:tr>
      <w:tr w:rsidR="00B0382D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45,13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310,80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 рассыпчатая</w:t>
            </w:r>
          </w:p>
        </w:tc>
      </w:tr>
      <w:tr w:rsidR="00B0382D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58,45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ячневая рассыпчатая</w:t>
            </w:r>
          </w:p>
        </w:tc>
      </w:tr>
      <w:tr w:rsidR="00B0382D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315,60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перловая рассыпчатая</w:t>
            </w:r>
          </w:p>
        </w:tc>
      </w:tr>
      <w:tr w:rsidR="00B0382D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52,87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316,80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4FB1" w:rsidRPr="00306C00" w:rsidRDefault="009B4FB1" w:rsidP="009B4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рассыпчатая</w:t>
            </w:r>
          </w:p>
        </w:tc>
      </w:tr>
      <w:tr w:rsidR="00B0382D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54,11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326,40</w:t>
            </w:r>
          </w:p>
        </w:tc>
      </w:tr>
      <w:tr w:rsidR="009B4FB1" w:rsidRPr="00306C00" w:rsidTr="00456B8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1" w:rsidRPr="00306C00" w:rsidRDefault="009B4FB1" w:rsidP="00125C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пшенная рассыпчатая</w:t>
            </w:r>
          </w:p>
        </w:tc>
      </w:tr>
      <w:tr w:rsidR="00876396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96" w:rsidRPr="00306C00" w:rsidRDefault="00876396" w:rsidP="00125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96" w:rsidRPr="00306C00" w:rsidRDefault="00876396" w:rsidP="00125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96" w:rsidRPr="00306C00" w:rsidRDefault="00876396" w:rsidP="00125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396" w:rsidRPr="00306C00" w:rsidRDefault="00876396" w:rsidP="00125C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374,67</w:t>
            </w:r>
          </w:p>
        </w:tc>
      </w:tr>
    </w:tbl>
    <w:p w:rsidR="003913F1" w:rsidRPr="00306C00" w:rsidRDefault="003913F1" w:rsidP="00125C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125CF3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125C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Перед использованием крупы промывают проточной водой.</w:t>
      </w:r>
    </w:p>
    <w:p w:rsidR="003913F1" w:rsidRPr="00306C00" w:rsidRDefault="003913F1" w:rsidP="00125C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Подготовленную крупу всыпают в подсоленную кипящую жид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кость. Всплывшие пустотелые зерна удаляют. Кашу варят до загусте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ния, помешивая. Когда каша сделается густой, перемешивание пре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кращают, закрывают котел крышкой и дают каше упреть около 2,5 ч. За это время она приобретает своеобразный, приятный запах и цвет. При отпуске горячую рассыпчатую кашу кладут на тарелку и поливают растопленным и доведенным до кипения маслом сливочным.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зерна крупы полностью набухшие, мягкие, сохра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няют форму и упругость. Зерна крупы р</w:t>
      </w:r>
      <w:r w:rsidR="00E704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азделяют</w:t>
      </w:r>
      <w:r w:rsidR="00E704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ся. Каша полита маслом сливочным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однородная, крупинки плотные, рассыпчатая.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Цвет: </w:t>
      </w:r>
      <w:r w:rsidR="009B4FB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виду крупы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Вкус: </w:t>
      </w:r>
      <w:r w:rsidR="009B4FB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соответствующей каши</w:t>
      </w:r>
      <w:r w:rsidR="00E704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рассыпчатой в сочетании с маслом сливочным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Запах: </w:t>
      </w:r>
      <w:r w:rsidR="009B4FB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соответствующей каши рассыпчатой в сочетании с маслом сливочным.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25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389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594004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Соки овощные, или фруктовые или ягодные</w:t>
            </w:r>
          </w:p>
          <w:p w:rsidR="00594004" w:rsidRPr="00306C00" w:rsidRDefault="00594004" w:rsidP="00594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594004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594004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D13A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D13A1" w:rsidRPr="00306C00" w:rsidTr="00E704F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3A1" w:rsidRPr="00306C00" w:rsidRDefault="000D13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Сок, выпускаемый промышленность, разливают в стаканы порциями, непосредственно перед отпуском</w:t>
      </w:r>
      <w:r w:rsidRPr="00306C0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  <w:t>.</w:t>
      </w:r>
    </w:p>
    <w:p w:rsidR="000126F2" w:rsidRPr="00306C00" w:rsidRDefault="000126F2" w:rsidP="00012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сок налит в стакан.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соку.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соку.</w:t>
      </w:r>
    </w:p>
    <w:p w:rsidR="00D223A0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соку.</w:t>
      </w:r>
    </w:p>
    <w:p w:rsidR="00D223A0" w:rsidRPr="00306C00" w:rsidRDefault="00D223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D223A0" w:rsidRPr="00306C00" w:rsidRDefault="00D223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26</w:t>
      </w:r>
    </w:p>
    <w:p w:rsidR="00402A15" w:rsidRPr="00306C00" w:rsidRDefault="00402A15" w:rsidP="00402A15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CF3" w:rsidRPr="00306C0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олубцы ленивые</w:t>
      </w:r>
    </w:p>
    <w:p w:rsidR="00402A15" w:rsidRPr="00306C00" w:rsidRDefault="00402A15" w:rsidP="00402A15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Номер рецептуры: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372</w:t>
      </w:r>
    </w:p>
    <w:p w:rsidR="00402A15" w:rsidRPr="00306C00" w:rsidRDefault="00402A15" w:rsidP="00402A15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A15" w:rsidRPr="00306C00" w:rsidRDefault="00402A15" w:rsidP="000B6AB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риса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пассерованного лука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F7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отварной капусты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B673B1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745D5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готовых голубцов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D4059E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594004" w:rsidRPr="00306C00" w:rsidTr="00594004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4059E" w:rsidRPr="00306C00" w:rsidTr="00594004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59E" w:rsidRPr="00306C00" w:rsidRDefault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59E" w:rsidRPr="00306C00" w:rsidRDefault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59E" w:rsidRPr="00306C00" w:rsidRDefault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59E" w:rsidRPr="00306C00" w:rsidRDefault="00D4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B673B1" w:rsidRPr="00306C00" w:rsidTr="00594004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02A15" w:rsidRPr="00306C00" w:rsidRDefault="00402A15" w:rsidP="00402A15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Технология приготовления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02A15" w:rsidRPr="00306C00" w:rsidRDefault="00402A15" w:rsidP="00402A1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 При обработке белокочанной капусты необходимо обязательно удалить 3-4 наружных листа. 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Рис промывают, варят рассыпчатую кашу. Бланшированный репчатый лук пассеруют в половинном количестве сливочного масла, белокочанную капусту нарезают мелкой рубкой, припускают в кипящей подсоленной воде до полуготовности, выкладывают в дуршлаг, чтобы стекла вода. Мясо пропускают через мясорубку. Подготовленный лук смешивают с рассыпчатым рисом, мясом и капустой. Хорошо вымешивают, формуют овальные колбаски, складывают на противень, добавляют воду и сливочное масло и тушат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B76F5E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30 минут при температуре 250ºС.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Температура подачи не ниже 65° С.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форма сохранена.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мягкая, сочная.</w:t>
      </w:r>
    </w:p>
    <w:p w:rsidR="00402A15" w:rsidRPr="00306C00" w:rsidRDefault="00402A15" w:rsidP="00402A15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Цвет: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на разрезе - светло-серый.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в меру соленые, мяса  и капусты.</w:t>
      </w:r>
    </w:p>
    <w:p w:rsidR="00402A15" w:rsidRPr="00306C00" w:rsidRDefault="00402A15" w:rsidP="00402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мяса  и капусты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27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кра кабачковая (промышленного производства)</w:t>
      </w:r>
    </w:p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="00312C5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</w:p>
    <w:p w:rsidR="00312C59" w:rsidRPr="00306C00" w:rsidRDefault="00312C59" w:rsidP="00AE4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p w:rsidR="00312C59" w:rsidRPr="00306C00" w:rsidRDefault="00312C59" w:rsidP="00312C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626AC1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Икра кабачковая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AC1" w:rsidRPr="00306C00" w:rsidRDefault="00626AC1" w:rsidP="00312C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312C59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AC1" w:rsidRPr="00306C00" w:rsidRDefault="00626AC1" w:rsidP="00312C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312C59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9323C6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/6</w:t>
            </w:r>
            <w:r w:rsidR="00312C59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  <w:r w:rsidR="009323C6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/60</w:t>
            </w:r>
          </w:p>
        </w:tc>
      </w:tr>
      <w:tr w:rsidR="00626AC1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AC1" w:rsidRPr="00306C00" w:rsidRDefault="00626AC1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  <w:r w:rsidR="009323C6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/60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0"/>
        <w:gridCol w:w="3210"/>
      </w:tblGrid>
      <w:tr w:rsidR="00594004" w:rsidRPr="00306C00" w:rsidTr="000B6AB2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9323C6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0B6AB2" w:rsidRPr="00306C00" w:rsidTr="000B6AB2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71,40</w:t>
            </w:r>
          </w:p>
        </w:tc>
      </w:tr>
      <w:tr w:rsidR="00594004" w:rsidRPr="00306C00" w:rsidTr="00306C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9323C6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0B6AB2" w:rsidRPr="00306C00" w:rsidTr="00306C00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AB2" w:rsidRPr="00306C00" w:rsidRDefault="000B6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119,00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626AC1" w:rsidP="00626AC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</w:t>
      </w:r>
      <w:r w:rsidR="003913F1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Икру промышленного производства порционируют непосредственно перед раздачей.</w:t>
      </w:r>
    </w:p>
    <w:p w:rsidR="00730F95" w:rsidRPr="00306C00" w:rsidRDefault="00730F95" w:rsidP="00730F95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Холодные закуски должны выставляться в порционированном виде в охлаждаемый прилавок-витрину и реализовываться в течение одного класса.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икра уложена горкой.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мягкая.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оранжевый</w:t>
      </w:r>
      <w:r w:rsidR="000B6AB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(коричневый)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кабачков.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кабачков.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26B18" w:rsidRPr="00306C00" w:rsidRDefault="00C26B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793F45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28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ассольник ленинградский со сметаной</w:t>
      </w:r>
      <w:r w:rsidR="00793F4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 мясом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96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перловая, или пшеничная, или рисовая, или овсяная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65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Огурцы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16/25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16/25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со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5,37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179,25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5,37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179,25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93E5D" w:rsidRPr="00306C00" w:rsidRDefault="003913F1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93E5D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Перед использованием крупы промывают проточной водой.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кипящую воду</w:t>
      </w:r>
      <w:r w:rsidR="007D33D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(бульон)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кладут подготовленную крупу, доводят до кипения, закладывают картофель, нарезанный брусочками, а через 5-10 мин добавляют пассерованные овощи </w:t>
      </w:r>
      <w:r w:rsidR="00245E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томатной пастой (пюре)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припущенный огурцы. За 5-10 мин до окончания варки добавляют соль, сметану и кипятят.</w:t>
      </w:r>
    </w:p>
    <w:p w:rsidR="00793F45" w:rsidRPr="00306C00" w:rsidRDefault="00793F45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 и со сметаной.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рассольника огурцы без кожицы и семян, нарезаны ромбиками или соломкой, карто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фель - брусочками, коренья - соломкой.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овощей, мяса - мягкая, сочная; огурцов – слегка хрустящая, соблюдается соотношение жидкой и плот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части.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желтый, жира на поверхности - желтый, овощей - натуральный.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 и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острый, умеренно соленый, с умеренной кислот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ностью.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C26B18" w:rsidRPr="00306C00" w:rsidRDefault="00C26B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29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уляш 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260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71EB2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594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1C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A400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1C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A400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44C5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44C56" w:rsidRPr="00306C00" w:rsidTr="00306C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C56" w:rsidRPr="00306C00" w:rsidRDefault="00F44C56" w:rsidP="005121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44C56" w:rsidRPr="00306C00" w:rsidTr="00306C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4C56" w:rsidRPr="00306C00" w:rsidRDefault="00F44C56" w:rsidP="0051218F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C56" w:rsidRPr="00306C00" w:rsidRDefault="00F44C5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44C56" w:rsidRPr="00306C00" w:rsidRDefault="00F44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594004" w:rsidRPr="00306C00" w:rsidTr="005216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44C56" w:rsidRPr="00306C00" w:rsidTr="005216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56" w:rsidRPr="00306C00" w:rsidRDefault="00F44C56" w:rsidP="00512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214,80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400ED" w:rsidRPr="00306C00" w:rsidTr="005216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ED" w:rsidRPr="00306C00" w:rsidRDefault="00A400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ED" w:rsidRPr="00306C00" w:rsidRDefault="00A400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ED" w:rsidRPr="00306C00" w:rsidRDefault="00A400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0ED" w:rsidRPr="00306C00" w:rsidRDefault="00A400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214,80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Нарезанное кубиками по 20-30 г и обжаренное мясо заливают водой и тушат с добавлением пассерованного томатного пюре в закрытой посуде около часа. На бульоне, оставшемся после тушения, готовят соус, добавляют в него пассерованный лук, сол</w:t>
      </w:r>
      <w:r w:rsidR="002D348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ь, заливают мясо и тушат еще 25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-30 мин.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мясо нарезано кубиками, в соусе уложено на тарелку, сбоку - гарнир.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мяса - мягкая, сочная, соуса - однородная, слегка вязкая.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мяса </w:t>
      </w:r>
      <w:r w:rsidR="002D348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D348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светло-коричневый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тушеного мяса в соусе, умеренно соленый.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="002D348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тушеного мяса с луком и томатом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71EB2" w:rsidRPr="00306C00" w:rsidRDefault="00B71E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30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Ч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ай </w:t>
      </w:r>
      <w:r w:rsidR="00321B30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лимоном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B23B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684,686</w:t>
      </w:r>
    </w:p>
    <w:p w:rsidR="00CB23BF" w:rsidRPr="00306C00" w:rsidRDefault="00CB23BF" w:rsidP="00CB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47182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182" w:rsidRPr="00306C00" w:rsidRDefault="0044718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</w:tr>
      <w:tr w:rsidR="00321B30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321B3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321B3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</w:tr>
      <w:tr w:rsidR="00321B30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595776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321B30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Лимон свежий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CA393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321B30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B30" w:rsidRPr="00306C00" w:rsidRDefault="00321B30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30" w:rsidRPr="00306C00" w:rsidRDefault="00321B30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35</w:t>
            </w:r>
          </w:p>
        </w:tc>
      </w:tr>
      <w:tr w:rsidR="00B71EB2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594004" w:rsidRPr="00306C00" w:rsidTr="0063732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3732B" w:rsidRPr="00306C00" w:rsidTr="0063732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3732B" w:rsidRPr="00306C00" w:rsidTr="0063732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Предварительно промытый теплой водой лимон, ошпаривают кипятком в течение 1-2 мин.</w:t>
      </w:r>
    </w:p>
    <w:p w:rsidR="00321B30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Лимон нарезают тонкими кружочками</w:t>
      </w:r>
      <w:r w:rsidR="00321B3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21B30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Заваривают заварку чая, доливают кипяток, добавляют сахар и лимон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жидкость - золотисто-коричневого цвета, налита в стакан, где плавает кружочек лимона.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однородная, сочная.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золотисто-желтоватый.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сладкий, с привкусом лимона.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чаю и лимона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31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</w:t>
      </w:r>
      <w:r w:rsidR="001C58A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апеканка </w:t>
      </w:r>
      <w:r w:rsidR="00ED2BC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творога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молоком сгущенным</w:t>
      </w:r>
    </w:p>
    <w:p w:rsidR="001C58A9" w:rsidRPr="00306C00" w:rsidRDefault="001C58A9" w:rsidP="001C58A9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Номер рецептуры: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313</w:t>
      </w:r>
    </w:p>
    <w:p w:rsidR="001C58A9" w:rsidRPr="00306C00" w:rsidRDefault="001C58A9" w:rsidP="001C58A9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8A9" w:rsidRPr="00306C00" w:rsidRDefault="001C58A9" w:rsidP="003913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216545" w:rsidRPr="00306C00" w:rsidTr="007906C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D223B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 w:rsidP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1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C7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молоко для каши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597E5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1/7 шт.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1654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1/6 шт.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D22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C77CC7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16545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6545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6545" w:rsidRPr="00306C00" w:rsidTr="007906C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готовой запеканки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45" w:rsidRPr="00306C00" w:rsidRDefault="0021654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45" w:rsidRPr="00306C00" w:rsidRDefault="00216545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6545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597E5D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E5D" w:rsidRPr="00306C00" w:rsidRDefault="00597E5D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сгущенное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E5D" w:rsidRPr="00306C00" w:rsidRDefault="0020787F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5D" w:rsidRPr="00306C00" w:rsidRDefault="00597E5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5D" w:rsidRPr="00306C00" w:rsidRDefault="0020787F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5D" w:rsidRPr="00306C00" w:rsidRDefault="00597E5D" w:rsidP="0021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216545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97E5D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E5D" w:rsidRPr="00306C00" w:rsidRDefault="00597E5D" w:rsidP="00B67F8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 с молоком сгущенным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E5D" w:rsidRPr="00306C00" w:rsidRDefault="00597E5D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5D" w:rsidRPr="00306C00" w:rsidRDefault="00D223B1" w:rsidP="00597E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185</w:t>
            </w:r>
            <w:r w:rsidR="00597E5D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5D" w:rsidRPr="00306C00" w:rsidRDefault="00597E5D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5D" w:rsidRPr="00306C00" w:rsidRDefault="00216545" w:rsidP="002165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225/25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594004" w:rsidRPr="00306C00" w:rsidTr="00B67F86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D430F" w:rsidRPr="00306C00" w:rsidTr="00B67F86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468,00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D430F" w:rsidRPr="00306C00" w:rsidTr="00B67F86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30F" w:rsidRPr="00306C00" w:rsidRDefault="004D4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570,00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Технология приготовления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1C58A9" w:rsidRPr="00306C00" w:rsidRDefault="001C58A9" w:rsidP="001C58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 горячую воду добавляют манную крупу, помешивая, проваривают 10 минут. Протертый творог смешивают с охлажденной манной вязкой кашей. Добавляют сырые яйца, сахар, соль. Подготовленную массу выкладывают в смазанный маслом </w:t>
      </w:r>
      <w:r w:rsidR="00597E5D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и посыпанный сухарями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противень или форму. Поверхность разравнивают, смазывают сметано</w:t>
      </w:r>
      <w:r w:rsidR="00597E5D" w:rsidRPr="00306C0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и запекают </w:t>
      </w:r>
      <w:r w:rsidR="00B76F5E" w:rsidRPr="00306C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B76F5E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при температуре 220-280 град. С в течение 20 - 30 минут при высоте слоя 3 - </w:t>
      </w:r>
      <w:smartTag w:uri="urn:schemas-microsoft-com:office:smarttags" w:element="metricconverter">
        <w:smartTagPr>
          <w:attr w:name="ProductID" w:val="4 см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4 см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 Готовую запеканку поливают молоком сгущенным.</w:t>
      </w:r>
    </w:p>
    <w:p w:rsidR="001C58A9" w:rsidRPr="00306C00" w:rsidRDefault="001C58A9" w:rsidP="001C5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не ниже 65° С.</w:t>
      </w:r>
    </w:p>
    <w:p w:rsidR="001C58A9" w:rsidRPr="00306C00" w:rsidRDefault="001C58A9" w:rsidP="001C58A9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Требования к качеству</w:t>
      </w:r>
    </w:p>
    <w:p w:rsidR="001C58A9" w:rsidRPr="00306C00" w:rsidRDefault="001C58A9" w:rsidP="001C5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 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порционные кусочки без трещин и подгорелых мест. Сверху полита молоком сгущенным.</w:t>
      </w:r>
    </w:p>
    <w:p w:rsidR="001C58A9" w:rsidRPr="00306C00" w:rsidRDefault="001C58A9" w:rsidP="001C5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однородная, нежная, мягкая.</w:t>
      </w:r>
    </w:p>
    <w:p w:rsidR="001C58A9" w:rsidRPr="00306C00" w:rsidRDefault="001C58A9" w:rsidP="001C5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корочки - золотисто-желтый, на разрезе – белый.                       </w:t>
      </w:r>
    </w:p>
    <w:p w:rsidR="001C58A9" w:rsidRPr="00306C00" w:rsidRDefault="001C58A9" w:rsidP="001C5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Вкус: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свойственный продуктам, входящим в данное блюдо.</w:t>
      </w:r>
    </w:p>
    <w:p w:rsidR="001C58A9" w:rsidRPr="00306C00" w:rsidRDefault="001C58A9" w:rsidP="001C5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слабовыраженный – творога в сочетании с молоком сгущенным.</w:t>
      </w:r>
    </w:p>
    <w:p w:rsidR="001C58A9" w:rsidRPr="00306C00" w:rsidRDefault="001C58A9" w:rsidP="001C58A9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906C5" w:rsidRPr="00306C00" w:rsidRDefault="007906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УТВЕРЖДАЮ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32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Птица, </w:t>
      </w:r>
      <w:r w:rsidR="0029292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тушенная сметанном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соусе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D1AEF" w:rsidRPr="00306C00" w:rsidTr="00361962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D1AEF" w:rsidRPr="00306C00" w:rsidTr="0036196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EF" w:rsidRPr="00306C00" w:rsidRDefault="00DD1AEF" w:rsidP="003619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D1AEF" w:rsidRPr="00306C00" w:rsidTr="0036196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AEF" w:rsidRPr="00306C00" w:rsidRDefault="00DD1AEF" w:rsidP="003619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Филе куриное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филе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D1AEF" w:rsidRPr="00306C00" w:rsidTr="0036196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AEF" w:rsidRPr="00306C00" w:rsidRDefault="00DD1AEF" w:rsidP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4 ТЕХНОЛОГИЧЕСКИЙ ПРОЦЕСС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DD1AEF" w:rsidRPr="00306C00" w:rsidRDefault="00DD1AEF" w:rsidP="00DD1A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Филе птицы (полуфабрикат) нарезают на порционные куски, припускают до готовности. Бульон от припускания используют для приготовления соуса. Соус отпускают с припущенным филе, доводят до кипения  и тушат в посуде с закрытой крышкой 15-20 минут при слабом кипении. Отпускают с соусом, в котором тушились.</w:t>
      </w:r>
    </w:p>
    <w:p w:rsidR="00DD1AEF" w:rsidRPr="00306C00" w:rsidRDefault="00DD1AEF" w:rsidP="00DD1A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Соус сметанный. Белый соус соединяют со сметаной, доводят до кипения и варят 3-5 минут.</w:t>
      </w:r>
    </w:p>
    <w:p w:rsidR="00DD1AEF" w:rsidRPr="00306C00" w:rsidRDefault="00DD1AEF" w:rsidP="00DD1A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Приготовление белого соуса: муку подсушивают при температуре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110-120° С, не допуская изменения цвета, охлаждают до 60-70° 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 варят 25-30 минут. В конце варки добавляют с соль, процеживают и доводят до кипения.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не ниже 65º С.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DD1AEF" w:rsidRPr="00306C00" w:rsidRDefault="00DD1AEF" w:rsidP="00DD1A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кусочки птицы в сметанном соусе.</w:t>
      </w:r>
    </w:p>
    <w:p w:rsidR="00DD1AEF" w:rsidRPr="00306C00" w:rsidRDefault="00DD1AEF" w:rsidP="00DD1A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сочная.</w:t>
      </w:r>
    </w:p>
    <w:p w:rsidR="00DD1AEF" w:rsidRPr="00306C00" w:rsidRDefault="00DD1AEF" w:rsidP="00DD1A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белый.</w:t>
      </w:r>
    </w:p>
    <w:p w:rsidR="00DD1AEF" w:rsidRPr="00306C00" w:rsidRDefault="00DD1AEF" w:rsidP="00DD1A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 и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тушеной птицы в соусе. </w:t>
      </w:r>
    </w:p>
    <w:p w:rsidR="00DD1AEF" w:rsidRPr="00306C00" w:rsidRDefault="00DD1AEF" w:rsidP="00DD1AE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1AEF" w:rsidRPr="00306C00" w:rsidRDefault="00DD1AEF" w:rsidP="00DD1AEF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223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 ПИЩЕВАЯ ЦЕННОСТЬ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DD1AEF" w:rsidRPr="00306C00" w:rsidTr="00DD1AE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DD1AEF" w:rsidRPr="00306C00" w:rsidTr="0036196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D1AEF" w:rsidRPr="00306C00" w:rsidTr="00DD1AE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DD1AEF" w:rsidRPr="00306C00" w:rsidTr="0036196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F" w:rsidRPr="00306C00" w:rsidRDefault="00DD1AEF" w:rsidP="0036196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D1AEF" w:rsidRPr="00306C00" w:rsidTr="00DD1AE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EF" w:rsidRPr="00306C00" w:rsidRDefault="00DD1A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182,67</w:t>
            </w:r>
          </w:p>
        </w:tc>
      </w:tr>
    </w:tbl>
    <w:p w:rsidR="00DD1AEF" w:rsidRPr="00306C00" w:rsidRDefault="00DD1AEF" w:rsidP="00DD1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EF" w:rsidRPr="00306C00" w:rsidRDefault="00DD1AEF" w:rsidP="00DD1A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DD1AEF" w:rsidRPr="00306C00" w:rsidRDefault="00DD1A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93F45" w:rsidRPr="00306C00" w:rsidRDefault="00793F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34495" w:rsidRDefault="003913F1" w:rsidP="00934495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33</w:t>
      </w:r>
      <w:r w:rsidR="00934495" w:rsidRPr="00934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34495" w:rsidRPr="003E63D7" w:rsidRDefault="00934495" w:rsidP="00934495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E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E6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Щи из  свежей капусты с картофелем со сметаной и с мясом</w:t>
      </w:r>
    </w:p>
    <w:p w:rsidR="00934495" w:rsidRPr="003E63D7" w:rsidRDefault="00934495" w:rsidP="00934495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E63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88</w:t>
      </w:r>
    </w:p>
    <w:p w:rsidR="00934495" w:rsidRPr="003E63D7" w:rsidRDefault="00934495" w:rsidP="0093449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E63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E63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E63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127,36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127,36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обработке белокочанной капусты необходимо обязательно удалить 3-4 наружных листа.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Капусту нарезают шашками, картофель - дольками.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</w:t>
      </w:r>
      <w:r w:rsidR="007D33D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(бульон)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закладывают капусту, доводят до ки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пения, затем кладут картофель, добавляют пассерованные морковь, лук и варят до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готовности. За 5-10 мин до окончания варки в щи добавляют пассерованное томатное пюре, затем сметану и кипятят. При приготовлении щей из ранней ка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пусты, ее закладывают после картофеля. </w:t>
      </w:r>
    </w:p>
    <w:p w:rsidR="00793F45" w:rsidRPr="00306C00" w:rsidRDefault="00793F45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 с мясом и со сметаной.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щей - капуста, нарезанная шашка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ми, морковь, лук, картофель - дольками.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капуста упругая, овощи мягкие, соблюдается соот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ношение жидкой и плотной части.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желтый, жира на поверхности - оранжевый; ово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щей - натуральный.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капусты в сочетании с входящими в состав овоща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ми, умеренно соленый.</w:t>
      </w: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06C00" w:rsidRDefault="00306C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34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лов </w:t>
      </w:r>
      <w:r w:rsidR="00321B30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из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птицы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291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0A594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тушеной птицы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готового риса с овощами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0A5942" w:rsidRPr="00306C00" w:rsidTr="000A594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942" w:rsidRPr="00306C00" w:rsidRDefault="000A5942" w:rsidP="000A594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594004" w:rsidRPr="00306C00" w:rsidTr="00B673B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A5942" w:rsidRPr="00306C00" w:rsidTr="00BF3504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425,33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A5942" w:rsidRPr="00306C00" w:rsidTr="00BF3504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942" w:rsidRPr="00306C00" w:rsidRDefault="000A5942" w:rsidP="000A59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508,77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Перед использованием крупы промывают проточной водой.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Кусочки мяса  птицы слегка обжаривают, посыпают солью, добав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ляют пассерованные, мелко нарезанные морковь и лук, томатное пюре, затем кладут про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мытую рисовую крупу и варят до загустения. После этого посуду с пло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вом ставят на 30—40 мин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кусочки мяса птицы, рис рассыпчатый</w:t>
      </w:r>
      <w:r w:rsidR="00321B3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овощами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мяса - мягкая, риса - мягкая.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мяса птицы - серый, риса и овощей - от светло - до темно-оранжевого.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 и запах: 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специфический для тушеного мяса птицы, риса и пассерованных овощей, умеренно соленый. </w:t>
      </w: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35</w:t>
      </w:r>
    </w:p>
    <w:p w:rsidR="003D2FEF" w:rsidRPr="00306C00" w:rsidRDefault="003D2FEF" w:rsidP="003D2FE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апиток из шиповника</w:t>
      </w:r>
    </w:p>
    <w:p w:rsidR="003D2FEF" w:rsidRPr="00306C00" w:rsidRDefault="003D2FEF" w:rsidP="003D2FEF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519</w:t>
      </w:r>
    </w:p>
    <w:p w:rsidR="003D2FEF" w:rsidRPr="00306C00" w:rsidRDefault="003D2FEF" w:rsidP="003D2FE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795"/>
        <w:gridCol w:w="1805"/>
        <w:gridCol w:w="1741"/>
        <w:gridCol w:w="1741"/>
      </w:tblGrid>
      <w:tr w:rsidR="003D2FEF" w:rsidRPr="00306C00" w:rsidTr="001E395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D2FEF" w:rsidRPr="00306C00" w:rsidTr="001E395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FEF" w:rsidRPr="00306C00" w:rsidRDefault="003D2FEF" w:rsidP="001E3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D2FEF" w:rsidRPr="00306C00" w:rsidTr="003D2F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FEF" w:rsidRPr="00306C00" w:rsidRDefault="003D2FEF" w:rsidP="001E3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D2FEF" w:rsidRPr="00306C00" w:rsidTr="003D2F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Шиповник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ED10ED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ED10ED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20617B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20617B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</w:tr>
      <w:tr w:rsidR="003D2FEF" w:rsidRPr="00306C00" w:rsidTr="003D2F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Сахар-песок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595776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595776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595776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595776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3D2FEF" w:rsidRPr="00306C00" w:rsidTr="003D2F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20617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="0020617B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3D2FEF" w:rsidRPr="00306C00" w:rsidTr="003D2F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FEF" w:rsidRPr="00306C00" w:rsidRDefault="003D2FEF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3D2FEF" w:rsidRPr="00306C00" w:rsidRDefault="003D2FEF" w:rsidP="003D2FE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FEF" w:rsidRPr="00306C00" w:rsidRDefault="003D2FEF" w:rsidP="003D2FEF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3D2FEF" w:rsidRPr="00306C00" w:rsidTr="0020617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EF" w:rsidRPr="00306C00" w:rsidRDefault="003D2FEF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EF" w:rsidRPr="00306C00" w:rsidRDefault="003D2FEF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EF" w:rsidRPr="00306C00" w:rsidRDefault="003D2FEF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EF" w:rsidRPr="00306C00" w:rsidRDefault="003D2FEF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D2FEF" w:rsidRPr="00306C00" w:rsidTr="001E395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EF" w:rsidRPr="00306C00" w:rsidRDefault="003D2FEF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0617B" w:rsidRPr="00306C00" w:rsidTr="0020617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3D2FEF" w:rsidRPr="00306C00" w:rsidTr="001E395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EF" w:rsidRPr="00306C00" w:rsidRDefault="003D2FEF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0617B" w:rsidRPr="00306C00" w:rsidTr="0020617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17B" w:rsidRPr="00306C00" w:rsidRDefault="002061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</w:tbl>
    <w:p w:rsidR="003D2FEF" w:rsidRPr="00306C00" w:rsidRDefault="003D2FEF" w:rsidP="003D2F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</w:t>
      </w:r>
    </w:p>
    <w:p w:rsidR="003D2FEF" w:rsidRPr="00306C00" w:rsidRDefault="003D2FEF" w:rsidP="003D2FE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Целые сушеные плоды промывают холодной водой, подсушивают, для лучшей экстракции дробят, заливают кипятком и кипятят 15 минут. Снимают с огня и оставляют для охлаждения, поле чего настой процеживают, добавляют сахар, доводят до кипения. Охлаждают и разливают в стаканы.</w:t>
      </w:r>
    </w:p>
    <w:p w:rsidR="000126F2" w:rsidRPr="00306C00" w:rsidRDefault="000126F2" w:rsidP="00012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D2FEF" w:rsidRPr="00306C00" w:rsidRDefault="003D2FEF" w:rsidP="003D2FE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B25BD7" w:rsidRPr="00306C00" w:rsidRDefault="003D2FEF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 w:rsidR="00B25BD7"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="00B25BD7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напиток налит в стакан.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темно-красный.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кисло-сладкий, с привкусом плодов шиповника.</w:t>
      </w:r>
    </w:p>
    <w:p w:rsidR="00B25BD7" w:rsidRPr="00306C00" w:rsidRDefault="00B25BD7" w:rsidP="00B25BD7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шиповника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3913F1" w:rsidRPr="00306C00" w:rsidRDefault="003913F1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36</w:t>
      </w:r>
    </w:p>
    <w:p w:rsidR="00B25BD7" w:rsidRPr="00306C00" w:rsidRDefault="00B25BD7" w:rsidP="00B25BD7">
      <w:pPr>
        <w:widowControl w:val="0"/>
        <w:tabs>
          <w:tab w:val="center" w:pos="4740"/>
        </w:tabs>
        <w:suppressAutoHyphens/>
        <w:autoSpaceDE w:val="0"/>
        <w:spacing w:before="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акао с молоком</w:t>
      </w:r>
    </w:p>
    <w:p w:rsidR="00B25BD7" w:rsidRPr="00306C00" w:rsidRDefault="00B25BD7" w:rsidP="00B25BD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382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 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13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  <w:gridCol w:w="1741"/>
        <w:gridCol w:w="1741"/>
      </w:tblGrid>
      <w:tr w:rsidR="00B25BD7" w:rsidRPr="00306C00" w:rsidTr="001E3950">
        <w:trPr>
          <w:gridAfter w:val="2"/>
          <w:wAfter w:w="3482" w:type="dxa"/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B25BD7" w:rsidRPr="00306C00" w:rsidTr="001E3950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D7" w:rsidRPr="00306C00" w:rsidRDefault="00B25BD7" w:rsidP="001E3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B25BD7" w:rsidRPr="00306C00" w:rsidTr="001E3950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D7" w:rsidRPr="00306C00" w:rsidRDefault="00B25BD7" w:rsidP="001E3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25BD7" w:rsidRPr="00306C00" w:rsidTr="001E395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Какао-порошок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447182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447182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447182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447182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7,6</w:t>
            </w:r>
          </w:p>
        </w:tc>
        <w:tc>
          <w:tcPr>
            <w:tcW w:w="1741" w:type="dxa"/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1741" w:type="dxa"/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0,2</w:t>
            </w:r>
          </w:p>
        </w:tc>
      </w:tr>
      <w:tr w:rsidR="00202264" w:rsidRPr="00306C00" w:rsidTr="001E395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18,0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18,0</w:t>
            </w:r>
          </w:p>
        </w:tc>
      </w:tr>
      <w:tr w:rsidR="00202264" w:rsidRPr="00306C00" w:rsidTr="001E395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216107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16107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3,0</w:t>
            </w:r>
          </w:p>
        </w:tc>
        <w:tc>
          <w:tcPr>
            <w:tcW w:w="1741" w:type="dxa"/>
            <w:vAlign w:val="center"/>
          </w:tcPr>
          <w:p w:rsidR="00202264" w:rsidRPr="00306C00" w:rsidRDefault="00202264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3,0</w:t>
            </w:r>
          </w:p>
        </w:tc>
      </w:tr>
      <w:tr w:rsidR="00B25BD7" w:rsidRPr="00306C00" w:rsidTr="001E395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21610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21610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21610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21610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741" w:type="dxa"/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1,5</w:t>
            </w:r>
          </w:p>
        </w:tc>
      </w:tr>
      <w:tr w:rsidR="00B25BD7" w:rsidRPr="00306C00" w:rsidTr="001E395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B25BD7" w:rsidRPr="00306C00" w:rsidRDefault="00B25BD7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20,0</w:t>
            </w:r>
          </w:p>
        </w:tc>
      </w:tr>
    </w:tbl>
    <w:p w:rsidR="00B25BD7" w:rsidRPr="00306C00" w:rsidRDefault="00B25BD7" w:rsidP="00B25BD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BD7" w:rsidRPr="00306C00" w:rsidRDefault="00B25BD7" w:rsidP="00B25BD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B25BD7" w:rsidRPr="00306C00" w:rsidTr="001E395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D7" w:rsidRPr="00306C00" w:rsidRDefault="00B25BD7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D7" w:rsidRPr="00306C00" w:rsidRDefault="00B25BD7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D7" w:rsidRPr="00306C00" w:rsidRDefault="00B25BD7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D7" w:rsidRPr="00306C00" w:rsidRDefault="00B25BD7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B25BD7" w:rsidRPr="00306C00" w:rsidTr="001E395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D7" w:rsidRPr="00306C00" w:rsidRDefault="00B25BD7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E28FE" w:rsidRPr="00306C00" w:rsidTr="001E395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155,00</w:t>
            </w:r>
          </w:p>
        </w:tc>
      </w:tr>
      <w:tr w:rsidR="00B25BD7" w:rsidRPr="00306C00" w:rsidTr="001E395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D7" w:rsidRPr="00306C00" w:rsidRDefault="00B25BD7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E28FE" w:rsidRPr="00306C00" w:rsidTr="001E395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162,00</w:t>
            </w:r>
          </w:p>
        </w:tc>
      </w:tr>
    </w:tbl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Технология приготовления 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Какао кладут в посуду, смешивают с сахаром, добавляют небольшое количество кипятка и  растирают до однородной массы, затем вливают при постоянном помешивании кипяченое горячее молоко и доводят до кипения.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Температура подачи не ниже 75º С. 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Требования к качеству 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жидкость светло-шоколадного цвета, налита в стакан.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светло-шоколадный.</w:t>
      </w:r>
    </w:p>
    <w:p w:rsidR="00B25BD7" w:rsidRPr="00306C00" w:rsidRDefault="00B25BD7" w:rsidP="00B25BD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сладкий, с привкусом какао и молока.</w:t>
      </w:r>
    </w:p>
    <w:p w:rsidR="00B25BD7" w:rsidRPr="00306C00" w:rsidRDefault="00B25BD7" w:rsidP="00B25BD7">
      <w:pPr>
        <w:widowControl w:val="0"/>
        <w:shd w:val="clear" w:color="auto" w:fill="FFFFFF"/>
        <w:tabs>
          <w:tab w:val="left" w:pos="2828"/>
        </w:tabs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Запах: свойственный какао.</w:t>
      </w:r>
    </w:p>
    <w:p w:rsidR="00B25BD7" w:rsidRPr="00306C00" w:rsidRDefault="00B25BD7" w:rsidP="00B25BD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545E9" w:rsidRPr="00306C00" w:rsidRDefault="007545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37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оус красный основной</w:t>
      </w:r>
    </w:p>
    <w:p w:rsidR="0001496A" w:rsidRPr="00306C00" w:rsidRDefault="0001496A" w:rsidP="0001496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</w:t>
      </w:r>
    </w:p>
    <w:p w:rsidR="0001496A" w:rsidRPr="00306C00" w:rsidRDefault="0001496A" w:rsidP="0001496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1"/>
        <w:gridCol w:w="1859"/>
        <w:gridCol w:w="1741"/>
        <w:gridCol w:w="1741"/>
        <w:gridCol w:w="1741"/>
      </w:tblGrid>
      <w:tr w:rsidR="00BF3504" w:rsidRPr="00306C00" w:rsidTr="00BF35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BF3504" w:rsidRPr="00306C00" w:rsidTr="00BF35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BF3504" w:rsidRPr="00306C00" w:rsidTr="00BF35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Томатное пюре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504" w:rsidRPr="00306C00" w:rsidRDefault="00BF3504" w:rsidP="00BF35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BF3504" w:rsidRPr="00306C00" w:rsidRDefault="00BF3504" w:rsidP="00BF35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504" w:rsidRPr="00306C00" w:rsidRDefault="00BF3504" w:rsidP="00BF3504">
      <w:pPr>
        <w:shd w:val="clear" w:color="auto" w:fill="FFFFFF"/>
        <w:autoSpaceDE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7"/>
        <w:gridCol w:w="2277"/>
        <w:gridCol w:w="2737"/>
      </w:tblGrid>
      <w:tr w:rsidR="00BF3504" w:rsidRPr="00306C00" w:rsidTr="00BF3504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BF3504" w:rsidRPr="00306C00" w:rsidTr="00BF35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BF3504" w:rsidRPr="00306C00" w:rsidTr="00BF3504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10,67</w:t>
            </w:r>
          </w:p>
        </w:tc>
      </w:tr>
      <w:tr w:rsidR="00BF3504" w:rsidRPr="00306C00" w:rsidTr="00BF35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BF3504" w:rsidRPr="00306C00" w:rsidTr="00BF3504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sz w:val="28"/>
                <w:szCs w:val="28"/>
              </w:rPr>
              <w:t>10,67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</w:p>
    <w:p w:rsidR="0001496A" w:rsidRPr="00306C00" w:rsidRDefault="0001496A" w:rsidP="0001496A">
      <w:pPr>
        <w:widowControl w:val="0"/>
        <w:tabs>
          <w:tab w:val="left" w:pos="953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496A" w:rsidRPr="00306C00" w:rsidRDefault="0001496A" w:rsidP="00014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Очищенные коренья нарезают мелкой соломкой, припускают в небольшом количестве бульона или воды с добавлением масла сливочного в течение 10-15 минут, затем вводят томатное пюре (пасту) при слабом кипении припускают еще 10-15 минут. Муку пшеничную просеивают и подсушивают при температуре 150-160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° С, периодически помешивая, в на плитной посуде или на противне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B76F5E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слоем не более </w:t>
      </w:r>
      <w:smartTag w:uri="urn:schemas-microsoft-com:office:smarttags" w:element="metricconverter">
        <w:smartTagPr>
          <w:attr w:name="ProductID" w:val="4 см"/>
        </w:smartTagPr>
        <w:r w:rsidRPr="00306C0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4 см</w:t>
        </w:r>
      </w:smartTag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приобретения светло-желтого цвета, охлаждают до температуры 70-80° С и разводят теплым бульоном или водой в соотношении 1:4, тщательно размешивают и вводят в кипящий бульон или воду, затем добавляют припущенные овощи и при слабом кипении варят в  течение 45-60 минут. В конце варки добавляют соль, сахар. Соус процеживают, протирая в него разварившиеся овощи и доводят до кипения. Заправляют растопленным и доведенным до кипения сливочным маслом. 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Температура подачи не ниже 75° С.</w:t>
      </w:r>
    </w:p>
    <w:p w:rsidR="0001496A" w:rsidRPr="00306C00" w:rsidRDefault="0001496A" w:rsidP="0001496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 не расслоившаяся масса.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вязкая, полужидкая, эластичная.</w:t>
      </w:r>
    </w:p>
    <w:p w:rsidR="0001496A" w:rsidRPr="00306C00" w:rsidRDefault="0001496A" w:rsidP="0001496A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красный.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соленый, томата и овощей.</w:t>
      </w:r>
    </w:p>
    <w:p w:rsidR="0001496A" w:rsidRPr="00306C00" w:rsidRDefault="0001496A" w:rsidP="0001496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71EB2" w:rsidRPr="00306C00" w:rsidRDefault="00B71E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38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йцо </w:t>
      </w:r>
      <w:r w:rsidR="00CA393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вареное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209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 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71EB2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Яйца (в шт.)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B71EB2" w:rsidRPr="00306C00" w:rsidTr="005940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шт.</w:t>
            </w:r>
          </w:p>
        </w:tc>
      </w:tr>
    </w:tbl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594004" w:rsidRPr="00306C00" w:rsidTr="00CA3934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CA3934" w:rsidRPr="00306C00" w:rsidTr="00CA3934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CA3934" w:rsidRPr="00306C00" w:rsidTr="00CA3934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Яйца погружают в кипящую подсоленную воду (</w:t>
      </w:r>
      <w:smartTag w:uri="urn:schemas-microsoft-com:office:smarttags" w:element="metricconverter">
        <w:smartTagPr>
          <w:attr w:name="ProductID" w:val="3 л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3 л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воды и 40-</w:t>
      </w:r>
      <w:smartTag w:uri="urn:schemas-microsoft-com:office:smarttags" w:element="metricconverter">
        <w:smartTagPr>
          <w:attr w:name="ProductID" w:val="50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50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соли на 10 яиц) и варят вкрутую 10 мин с момента закипания. Для облегчения очистки от скорлупы яйца сразу же после варки погружают в холодную воду.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кругло - овальной формы, без трещин на поверхности.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 плотная.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белок - белый, желток - желтый.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свежего вареного яйца, приятный.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слабовыраженный сероводорода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D3778E" w:rsidRPr="00306C00" w:rsidRDefault="00D3778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06C00" w:rsidRDefault="00306C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010926" w:rsidRPr="00306C00" w:rsidRDefault="00010926" w:rsidP="00010926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39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агу из овощей</w:t>
      </w:r>
      <w:r w:rsidR="007125A0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 мясом</w:t>
      </w:r>
    </w:p>
    <w:p w:rsidR="00010926" w:rsidRPr="00306C00" w:rsidRDefault="00010926" w:rsidP="00010926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143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,330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,241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795"/>
        <w:gridCol w:w="1805"/>
        <w:gridCol w:w="1741"/>
        <w:gridCol w:w="1741"/>
      </w:tblGrid>
      <w:tr w:rsidR="00010926" w:rsidRPr="00306C00" w:rsidTr="000D13A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10926" w:rsidRPr="00306C00" w:rsidTr="000D13A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926" w:rsidRPr="00306C00" w:rsidRDefault="00010926" w:rsidP="000D1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10926" w:rsidRPr="00306C00" w:rsidTr="00096F4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926" w:rsidRPr="00306C00" w:rsidRDefault="00010926" w:rsidP="000D1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6" w:rsidRPr="00306C00" w:rsidRDefault="00010926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7125A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5A0" w:rsidRPr="00306C00" w:rsidRDefault="007125A0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5A0" w:rsidRPr="00306C00" w:rsidRDefault="007125A0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5A0" w:rsidRPr="00306C00" w:rsidRDefault="007125A0" w:rsidP="000D13A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A0" w:rsidRPr="00306C00" w:rsidRDefault="007125A0" w:rsidP="000D1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5A0" w:rsidRPr="00306C00" w:rsidRDefault="007125A0" w:rsidP="000D1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отварного мяса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7100" w:rsidRPr="00306C00" w:rsidTr="00697100">
        <w:trPr>
          <w:trHeight w:val="58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Соус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отвар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белого соуса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Выход рагу из овощей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69710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рагу из овощей с мясом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100" w:rsidRPr="00306C00" w:rsidRDefault="0069710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010926" w:rsidRPr="00306C00" w:rsidRDefault="00010926" w:rsidP="00010926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010926" w:rsidRPr="00306C00" w:rsidTr="007125A0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6" w:rsidRPr="00306C00" w:rsidRDefault="00010926" w:rsidP="000D13A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6" w:rsidRPr="00306C00" w:rsidRDefault="00010926" w:rsidP="000D13A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6" w:rsidRPr="00306C00" w:rsidRDefault="00010926" w:rsidP="000D13A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6" w:rsidRPr="00306C00" w:rsidRDefault="00010926" w:rsidP="000D13A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010926" w:rsidRPr="00306C00" w:rsidTr="000D13A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6" w:rsidRPr="00306C00" w:rsidRDefault="00010926" w:rsidP="000D13A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97100" w:rsidRPr="00306C00" w:rsidTr="00697100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369,60</w:t>
            </w:r>
          </w:p>
        </w:tc>
      </w:tr>
      <w:tr w:rsidR="00010926" w:rsidRPr="00306C00" w:rsidTr="000D13A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6" w:rsidRPr="00306C00" w:rsidRDefault="00010926" w:rsidP="000D13A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97100" w:rsidRPr="00306C00" w:rsidTr="00697100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100" w:rsidRPr="00306C00" w:rsidRDefault="0069710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431,20</w:t>
            </w:r>
          </w:p>
        </w:tc>
      </w:tr>
    </w:tbl>
    <w:p w:rsidR="00010926" w:rsidRPr="00306C00" w:rsidRDefault="00010926" w:rsidP="000109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10926" w:rsidRPr="00306C00" w:rsidRDefault="00010926" w:rsidP="00010926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010926" w:rsidRPr="00306C00" w:rsidRDefault="00131CFF" w:rsidP="0001092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Мясо отваривают</w:t>
      </w:r>
      <w:r w:rsidR="0051218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Отварное мясо нарезают поперек волооко порционно, заливают небольшим количеством бульона, доводят до кипения и хранят в этом же бульоне при температуре 50-60º С в закрытой посуде.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Режут дольками или кубиками картофель и коренья</w:t>
      </w:r>
      <w:r w:rsidR="0001092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Коренья пассеруют. Капусту нарезают шашками, припускают. Картофель и овощи соединяют с соусом сметанным и тушат 10-15 минут. После этого добавляют припущенную белокочанную капусту и продолжают тушить15-20 минут до готовности</w:t>
      </w:r>
      <w:r w:rsidR="0051218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31CFF" w:rsidRPr="00306C00" w:rsidRDefault="00010926" w:rsidP="00131CF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Соус сметанный. Для белого соуса пассеруют муку при непрерывном помешивании до образования светло-кремового цвета, не допуская пригорания. В пассерованную муку, охлажденную до 60-70º С выливают ¼ часть горячей воды или отвара и вымешивают.</w:t>
      </w:r>
    </w:p>
    <w:p w:rsidR="00131CFF" w:rsidRPr="00306C00" w:rsidRDefault="00131CFF" w:rsidP="00131CF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:rsidR="007125A0" w:rsidRPr="00306C00" w:rsidRDefault="007125A0" w:rsidP="00131CF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Рагу овощное подают с мясом</w:t>
      </w:r>
      <w:r w:rsidR="0051218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10926" w:rsidRPr="00306C00" w:rsidRDefault="00010926" w:rsidP="00AD021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 w:rsidR="007125A0"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форма нарезки овощей 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мяса 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сохранена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ab/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плотная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светло-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оранжевый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10926" w:rsidRPr="00306C00" w:rsidRDefault="00010926" w:rsidP="0001092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мяса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умеренно соленый.</w:t>
      </w:r>
    </w:p>
    <w:p w:rsidR="00010926" w:rsidRPr="00306C00" w:rsidRDefault="00010926" w:rsidP="00010926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="00131CF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</w:t>
      </w:r>
      <w:r w:rsidR="007125A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сочетании с мясом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531CB" w:rsidRPr="00306C00" w:rsidRDefault="009531C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40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уп картофельный с макаронными изделиями </w:t>
      </w:r>
      <w:r w:rsidR="007D33D5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 мясом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103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Макароны, лапша, вермишель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 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21,58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144,23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21,58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144,23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7D33D5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</w:t>
      </w:r>
      <w:r w:rsidR="007D33D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(бульон)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кладут картофель, припущенные со сливочным маслом морковь, бланшированный репчатый лук и варят 10-15 мин, затем добавляют макаронные изделия и варят еще 15 минут. Макароны закладывают до овощей, лапшу одновременно с картофелем, а вермишель за 10-15 минут до готовности супа.</w:t>
      </w:r>
    </w:p>
    <w:p w:rsidR="003913F1" w:rsidRPr="00306C00" w:rsidRDefault="007D33D5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мясом.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супа картофель, макаронные изделия и овощи.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картофель, коренья, макаронные изделия мягкие, соблюдается соотношение жидкой и плотной части.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супа - золотистый, жира на поверхности - светло-оранжевый.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  соленый,   картофеля,   пассерованных овощей.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41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autoSpaceDN w:val="0"/>
        <w:adjustRightInd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ис отварной </w:t>
      </w:r>
    </w:p>
    <w:p w:rsidR="003913F1" w:rsidRPr="00306C00" w:rsidRDefault="003913F1" w:rsidP="003913F1">
      <w:pPr>
        <w:widowControl w:val="0"/>
        <w:tabs>
          <w:tab w:val="center" w:pos="4740"/>
          <w:tab w:val="left" w:pos="751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304</w:t>
      </w:r>
    </w:p>
    <w:p w:rsidR="00594004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4004" w:rsidRPr="00306C00" w:rsidTr="0059400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4004" w:rsidRPr="00306C00" w:rsidTr="0059400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04" w:rsidRPr="00306C00" w:rsidRDefault="00594004" w:rsidP="00594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04" w:rsidRPr="00306C00" w:rsidRDefault="00594004" w:rsidP="005940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B0382D" w:rsidRPr="00306C00" w:rsidTr="00E06969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382D" w:rsidRPr="00306C00" w:rsidTr="00456B8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2D" w:rsidRPr="00306C00" w:rsidRDefault="00B0382D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82D" w:rsidRPr="00306C00" w:rsidRDefault="00B0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594004" w:rsidRPr="00306C00" w:rsidRDefault="00594004" w:rsidP="005940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04" w:rsidRPr="00306C00" w:rsidRDefault="00594004" w:rsidP="005940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594004" w:rsidRPr="00306C00" w:rsidTr="00CA393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CA3934" w:rsidRPr="00306C00" w:rsidTr="00CA393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934" w:rsidRPr="00306C00" w:rsidRDefault="00CA3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235,65</w:t>
            </w:r>
          </w:p>
        </w:tc>
      </w:tr>
      <w:tr w:rsidR="00594004" w:rsidRPr="00306C00" w:rsidTr="005940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04" w:rsidRPr="00306C00" w:rsidRDefault="00594004" w:rsidP="005940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E57F9" w:rsidRPr="00306C00" w:rsidTr="00CA393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9" w:rsidRPr="00306C00" w:rsidRDefault="001E57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9" w:rsidRPr="00306C00" w:rsidRDefault="001E57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9" w:rsidRPr="00306C00" w:rsidRDefault="001E57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9" w:rsidRPr="00306C00" w:rsidRDefault="001E57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282,78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Перед использованием крупы промывают проточной водой.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Подготовленную рисовую крупу кладут в подсоленную кипящую воду /60 л. Воды, 60 г. соли на 1 кг.  риса) и варят при слабом кипении. Когда зерна набухнут и станут мягкими, рис откидывают без последующей промывки. После стекания воды рис кладут в посуду, заправляют растопленным и доведенным до кипения маслом сливочным, перемешивают.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зерна крупы целые, хорошо набухшие, легко разделяются.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рассыпчатая, мягкая, однородная.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отварного риса в сочетании с маслом сливочным, солоноватый.</w:t>
      </w:r>
    </w:p>
    <w:p w:rsidR="003913F1" w:rsidRPr="00306C00" w:rsidRDefault="003913F1" w:rsidP="003913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отварного риса в сочетании со сливочным маслом.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71EB2" w:rsidRPr="00306C00" w:rsidRDefault="00B71E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УТВЕРЖДАЮ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42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Соус сметанный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CD2706" w:rsidRPr="00306C00" w:rsidTr="006E7BF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CD2706" w:rsidRPr="00306C00" w:rsidTr="006E7BF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706" w:rsidRPr="00306C00" w:rsidRDefault="00CD2706" w:rsidP="006E7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CD2706" w:rsidRPr="00306C00" w:rsidTr="006E7BF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706" w:rsidRPr="00306C00" w:rsidRDefault="00CD2706" w:rsidP="006E7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706" w:rsidRPr="00306C00" w:rsidRDefault="00CD2706" w:rsidP="006E7BF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соуса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3504" w:rsidRPr="00306C00" w:rsidTr="00BF350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504" w:rsidRPr="00306C00" w:rsidRDefault="00BF3504" w:rsidP="00BF350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04" w:rsidRPr="00306C00" w:rsidRDefault="00BF3504" w:rsidP="00BF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сырья производится в соответствии с рекомендациями </w:t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CD2706" w:rsidRPr="00306C00" w:rsidRDefault="00CD2706" w:rsidP="00CD2706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Белый соус соединяют со сметаной доводят до кипения и варят 3-5 минут.</w:t>
      </w:r>
    </w:p>
    <w:p w:rsidR="00CD2706" w:rsidRPr="00306C00" w:rsidRDefault="00CD2706" w:rsidP="00CD270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белого соуса муку подсушивают при температуре 110-120º С, не допуская изменения цвета, охлаждают до 60-70º 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 варят 25-30 минут. В конце варки добавляют соль, затем процеживают и доводят до кипения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не ниже 75º С.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CD2706" w:rsidRPr="00306C00" w:rsidRDefault="00CD2706" w:rsidP="00CD270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 не расслоившаяся масса.</w:t>
      </w:r>
    </w:p>
    <w:p w:rsidR="00CD2706" w:rsidRPr="00306C00" w:rsidRDefault="00CD2706" w:rsidP="00CD270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вязкая, полужидкая, эластичная.</w:t>
      </w:r>
    </w:p>
    <w:p w:rsidR="00CD2706" w:rsidRPr="00306C00" w:rsidRDefault="00CD2706" w:rsidP="00CD2706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белый.</w:t>
      </w:r>
    </w:p>
    <w:p w:rsidR="00CD2706" w:rsidRPr="00306C00" w:rsidRDefault="00CD2706" w:rsidP="00CD270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с привкусом сметаны.</w:t>
      </w:r>
    </w:p>
    <w:p w:rsidR="00CD2706" w:rsidRPr="00306C00" w:rsidRDefault="00CD2706" w:rsidP="00CD270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Запах: свежей сметаны.</w:t>
      </w:r>
    </w:p>
    <w:p w:rsidR="00CD2706" w:rsidRPr="00306C00" w:rsidRDefault="00CD2706" w:rsidP="00CD2706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 ПИЩЕВАЯ ЦЕННОСТЬ </w:t>
      </w:r>
    </w:p>
    <w:p w:rsidR="00CD2706" w:rsidRPr="00306C00" w:rsidRDefault="00CD2706" w:rsidP="00CD2706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BF3504" w:rsidRPr="00306C00" w:rsidTr="00BF3504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BF3504" w:rsidRPr="00306C00" w:rsidTr="00BF35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BF3504" w:rsidRPr="00306C00" w:rsidTr="00BF3504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24,80</w:t>
            </w:r>
          </w:p>
        </w:tc>
      </w:tr>
      <w:tr w:rsidR="00BF3504" w:rsidRPr="00306C00" w:rsidTr="00BF350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04" w:rsidRPr="00306C00" w:rsidRDefault="00BF3504" w:rsidP="00BF350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BF3504" w:rsidRPr="00306C00" w:rsidTr="00BF3504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504" w:rsidRPr="00306C00" w:rsidRDefault="00BF3504" w:rsidP="00BF350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24,80</w:t>
            </w:r>
          </w:p>
        </w:tc>
      </w:tr>
    </w:tbl>
    <w:p w:rsidR="00CD2706" w:rsidRPr="00306C00" w:rsidRDefault="00CD2706" w:rsidP="00CD2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06" w:rsidRPr="00306C00" w:rsidRDefault="00CD2706" w:rsidP="00CD2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43</w:t>
      </w:r>
    </w:p>
    <w:p w:rsidR="00F92819" w:rsidRPr="00306C00" w:rsidRDefault="00F92819" w:rsidP="00F92819">
      <w:pPr>
        <w:widowControl w:val="0"/>
        <w:tabs>
          <w:tab w:val="center" w:pos="47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удинг творожный запеченный с молоком сгущенным</w:t>
      </w:r>
    </w:p>
    <w:p w:rsidR="00F92819" w:rsidRPr="00306C00" w:rsidRDefault="00F92819" w:rsidP="00F92819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</w:t>
      </w:r>
    </w:p>
    <w:p w:rsidR="00F92819" w:rsidRPr="00306C00" w:rsidRDefault="00F92819" w:rsidP="00F92819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B71EB2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B71EB2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B2" w:rsidRPr="00306C00" w:rsidRDefault="00B71EB2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B71EB2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B2" w:rsidRPr="00306C00" w:rsidRDefault="00B71EB2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D22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D22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Крупа манная</w:t>
            </w:r>
          </w:p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D22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D22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D22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D22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6A1B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1/4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 w:rsidP="00D2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304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1/4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216545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216545" w:rsidP="00304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Сухари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216545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216545" w:rsidP="00304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216545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216545" w:rsidP="00304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3B1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готовой запеканки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D223B1" w:rsidP="0086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566"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304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86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223B1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сгущенное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3B1" w:rsidRPr="00306C00" w:rsidRDefault="00D223B1" w:rsidP="00216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6545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3B1" w:rsidRPr="00306C00" w:rsidRDefault="00216545" w:rsidP="0021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1B6C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B6C" w:rsidRPr="00306C00" w:rsidRDefault="006A1B6C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с молоком сгущенным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B6C" w:rsidRPr="00306C00" w:rsidRDefault="006A1B6C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6C" w:rsidRPr="00306C00" w:rsidRDefault="00D223B1" w:rsidP="00860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056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A1B6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6C" w:rsidRPr="00306C00" w:rsidRDefault="006A1B6C" w:rsidP="00304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6C" w:rsidRPr="00306C00" w:rsidRDefault="006A1B6C" w:rsidP="00860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056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 w:rsidR="00216545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B71EB2" w:rsidRPr="00306C00" w:rsidRDefault="00B71EB2" w:rsidP="00B71EB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B2" w:rsidRPr="00306C00" w:rsidRDefault="00B71EB2" w:rsidP="00B71EB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B71EB2" w:rsidRPr="00306C00" w:rsidTr="004D430F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B71EB2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00E07" w:rsidRPr="00306C00" w:rsidTr="004D430F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436,00</w:t>
            </w:r>
          </w:p>
        </w:tc>
      </w:tr>
      <w:tr w:rsidR="00B71EB2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F00E07" w:rsidRPr="00306C00" w:rsidTr="004D430F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07" w:rsidRPr="00306C00" w:rsidRDefault="00F00E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530,00</w:t>
            </w:r>
          </w:p>
        </w:tc>
      </w:tr>
    </w:tbl>
    <w:p w:rsidR="00B71EB2" w:rsidRPr="00306C00" w:rsidRDefault="00B71EB2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Технология приготовления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 xml:space="preserve">Обработку яиц перед использованием проводят в следующем порядке: </w:t>
      </w:r>
      <w:r w:rsidRPr="00306C00">
        <w:rPr>
          <w:color w:val="000000"/>
          <w:sz w:val="28"/>
          <w:szCs w:val="28"/>
        </w:rPr>
        <w:lastRenderedPageBreak/>
        <w:t>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F92819" w:rsidRPr="00306C00" w:rsidRDefault="00F92819" w:rsidP="00F9281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Крупы не должны содержать посторонних примесей. Перед использованием крупу просеивают.</w:t>
      </w:r>
    </w:p>
    <w:p w:rsidR="00F92819" w:rsidRPr="00306C00" w:rsidRDefault="00F92819" w:rsidP="00F9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протертый творог добавляют яичные желтки, растертые с сахаром, манную крупу, </w:t>
      </w:r>
      <w:r w:rsidR="0086056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перемешивают. Белки взбивают и осторожно помешивая сверху вниз, вводят в массу, выкладывают в противень или формы, смазанные маслом и посыпанные сухарями, слоем </w:t>
      </w:r>
      <w:smartTag w:uri="urn:schemas-microsoft-com:office:smarttags" w:element="metricconverter">
        <w:smartTagPr>
          <w:attr w:name="ProductID" w:val="3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поверхность смазывают сметаной с сахаром. Запекают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температуре 180 - 200 град. С в течение 20 - 30 минут при высоте слоя 3 - </w:t>
      </w:r>
      <w:smartTag w:uri="urn:schemas-microsoft-com:office:smarttags" w:element="metricconverter">
        <w:smartTagPr>
          <w:attr w:name="ProductID" w:val="4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 не ниже 65ºС.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Отпускают пудинг с молоком сгущенным.</w:t>
      </w:r>
    </w:p>
    <w:p w:rsidR="00F92819" w:rsidRPr="00306C00" w:rsidRDefault="00F92819" w:rsidP="00F92819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качеству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Внешний вид: 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порционные кусочки без трещин и подгорелых мест.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однородная, нежная, мягкая.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корочки - золотисто-желтый, на разрезе – белый. 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свойственный продуктам, входящим в данное блюдо.</w:t>
      </w:r>
    </w:p>
    <w:p w:rsidR="00F92819" w:rsidRPr="00306C00" w:rsidRDefault="00F92819" w:rsidP="00F92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слабовыраженный – творога. </w:t>
      </w:r>
    </w:p>
    <w:p w:rsidR="00F92819" w:rsidRPr="00306C00" w:rsidRDefault="00F92819" w:rsidP="00F9281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44</w:t>
      </w:r>
    </w:p>
    <w:p w:rsidR="004B2D1F" w:rsidRPr="00306C00" w:rsidRDefault="004B2D1F" w:rsidP="004B2D1F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Ватрушка с творогом</w:t>
      </w:r>
    </w:p>
    <w:p w:rsidR="004B2D1F" w:rsidRPr="00306C00" w:rsidRDefault="004B2D1F" w:rsidP="004B2D1F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540,608</w:t>
      </w:r>
    </w:p>
    <w:p w:rsidR="004B2D1F" w:rsidRPr="00306C00" w:rsidRDefault="004B2D1F" w:rsidP="004B2D1F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D1F" w:rsidRPr="00306C00" w:rsidRDefault="004B2D1F" w:rsidP="004B2D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B2D1F" w:rsidRPr="00306C00" w:rsidRDefault="004B2D1F" w:rsidP="00491D5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91D58" w:rsidRPr="00306C00" w:rsidTr="001E395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91D58" w:rsidRPr="00306C00" w:rsidTr="001E395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D58" w:rsidRPr="00306C00" w:rsidRDefault="00491D58" w:rsidP="001E3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91D58" w:rsidRPr="00306C00" w:rsidTr="001E395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D58" w:rsidRPr="00306C00" w:rsidRDefault="00491D58" w:rsidP="001E3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58" w:rsidRPr="00306C00" w:rsidRDefault="00491D58" w:rsidP="001E395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дрожжевое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высшего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  <w:r w:rsidR="003F3709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маргарин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1/25шт.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1/15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на подпыл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1/33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1/20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2D8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1/33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1/20шт.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2D8" w:rsidRPr="00306C00" w:rsidTr="004F70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 (для смазки листов)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332D8" w:rsidRPr="00306C00" w:rsidTr="004F70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2D8" w:rsidRPr="00306C00" w:rsidRDefault="008332D8" w:rsidP="004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2D8" w:rsidRPr="00306C00" w:rsidRDefault="008332D8" w:rsidP="004B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C26B18" w:rsidRPr="00306C00" w:rsidRDefault="00C26B18" w:rsidP="00491D5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6B18" w:rsidRPr="00306C00" w:rsidRDefault="00C26B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91D58" w:rsidRPr="00306C00" w:rsidRDefault="00491D58" w:rsidP="00491D5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7"/>
        <w:gridCol w:w="2277"/>
        <w:gridCol w:w="2737"/>
      </w:tblGrid>
      <w:tr w:rsidR="00491D58" w:rsidRPr="00306C00" w:rsidTr="004228F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58" w:rsidRPr="00306C00" w:rsidRDefault="00491D58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58" w:rsidRPr="00306C00" w:rsidRDefault="00491D58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58" w:rsidRPr="00306C00" w:rsidRDefault="00491D58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58" w:rsidRPr="00306C00" w:rsidRDefault="00491D58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91D58" w:rsidRPr="00306C00" w:rsidTr="001E395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58" w:rsidRPr="00306C00" w:rsidRDefault="00491D58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8332D8" w:rsidRPr="00306C00" w:rsidTr="004228F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 w:rsidP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491D58" w:rsidRPr="00306C00" w:rsidTr="001E395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58" w:rsidRPr="00306C00" w:rsidRDefault="00491D58" w:rsidP="001E395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332D8" w:rsidRPr="00306C00" w:rsidTr="004228F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D8" w:rsidRPr="00306C00" w:rsidRDefault="00833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266,67</w:t>
            </w:r>
          </w:p>
        </w:tc>
      </w:tr>
    </w:tbl>
    <w:p w:rsidR="00491D58" w:rsidRPr="00306C00" w:rsidRDefault="00491D58" w:rsidP="00491D5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2D8" w:rsidRPr="00306C00" w:rsidRDefault="008332D8" w:rsidP="008332D8">
      <w:pPr>
        <w:widowControl w:val="0"/>
        <w:tabs>
          <w:tab w:val="left" w:pos="953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8332D8" w:rsidRPr="00306C00" w:rsidRDefault="008332D8" w:rsidP="0083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Опарный способ: в дежу вливают подогретую до температуры 35—40° С воду или молоко (60—70% от общего количества жидкости), добавляют разведенные в воде и процеженные дрожжи, всыпают муку (35—60%) и перемешивают до получения однородной массы Поверхность опары посыпают мукой, дежу накрывают крышкой и ставят в помещение с температурой 35—40° С на 2,5—3 ч для брожения. Когда опара увеличится в объеме в 2—2,5 раза и начнет опадать, к ней добавляют остальную жидкость с растворенными солью и сахаром,   яйца, затем все пере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мешивают, всыпают оставшуюся муку и замешивают тесто. Перед окончанием замеса добавляют растопленное масло сливочное</w:t>
      </w:r>
      <w:r w:rsidR="003F370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маргарин)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2D8" w:rsidRPr="00306C00" w:rsidRDefault="008332D8" w:rsidP="0083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 закрывают крышкой и оставляют на 2—2,5 ч для брожения. За время брожения тесто обминают 2—3 раза.</w:t>
      </w:r>
    </w:p>
    <w:p w:rsidR="008332D8" w:rsidRPr="00306C00" w:rsidRDefault="008332D8" w:rsidP="0083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Дрожжевое тесто выкладывают на подпыленный мукой стол, отрезают от него кусок 1-</w:t>
      </w:r>
      <w:smartTag w:uri="urn:schemas-microsoft-com:office:smarttags" w:element="metricconverter">
        <w:smartTagPr>
          <w:attr w:name="ProductID" w:val="1,5 к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1,5 кг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закатывают его в жгут и делят на к</w:t>
      </w:r>
      <w:r w:rsidR="003F370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уски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Укладывают их швом вниз на листы, смазанные маслом, дают неполную расстойку, заем деревянным пестиком делают углубление </w:t>
      </w:r>
      <w:smartTag w:uri="urn:schemas-microsoft-com:office:smarttags" w:element="metricconverter">
        <w:smartTagPr>
          <w:attr w:name="ProductID" w:val="5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заполняют начинкой. После полной расстойки ватрушки смазывают яйцом и выпекают 6-8  минут 230-240˚ С.</w:t>
      </w:r>
    </w:p>
    <w:p w:rsidR="008332D8" w:rsidRPr="00306C00" w:rsidRDefault="008332D8" w:rsidP="0083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Фарш творожный: творог пропускают через протирочную машину. Затем добавляют сырые яйца, просеянную муку, сахар и все тщательно перемешивают.</w:t>
      </w:r>
    </w:p>
    <w:p w:rsidR="008332D8" w:rsidRPr="00306C00" w:rsidRDefault="008332D8" w:rsidP="008332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14° С.</w:t>
      </w:r>
    </w:p>
    <w:p w:rsidR="008332D8" w:rsidRPr="00306C00" w:rsidRDefault="008332D8" w:rsidP="008332D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8332D8" w:rsidRPr="00306C00" w:rsidRDefault="008332D8" w:rsidP="008332D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Внешний вид: золотистого цвета, форма соответствует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2D8" w:rsidRPr="00306C00" w:rsidRDefault="008332D8" w:rsidP="008332D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мягкая.</w:t>
      </w:r>
    </w:p>
    <w:p w:rsidR="008332D8" w:rsidRPr="00306C00" w:rsidRDefault="008332D8" w:rsidP="008332D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золотистый.</w:t>
      </w:r>
    </w:p>
    <w:p w:rsidR="008332D8" w:rsidRPr="00306C00" w:rsidRDefault="008332D8" w:rsidP="008332D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сладкий, свежевыпеченного изделия и творога.</w:t>
      </w:r>
    </w:p>
    <w:p w:rsidR="008332D8" w:rsidRPr="00306C00" w:rsidRDefault="008332D8" w:rsidP="008332D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свежевыпеченного изделия и творога.</w:t>
      </w:r>
    </w:p>
    <w:p w:rsidR="00491D58" w:rsidRPr="00306C00" w:rsidRDefault="00491D58" w:rsidP="00491D5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45</w:t>
      </w:r>
    </w:p>
    <w:p w:rsidR="00C22291" w:rsidRPr="00306C00" w:rsidRDefault="00C22291" w:rsidP="00C22291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апуста тушеная с </w:t>
      </w:r>
      <w:r w:rsidR="00C14A0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мясом (говядины)</w:t>
      </w:r>
    </w:p>
    <w:p w:rsidR="00C22291" w:rsidRPr="00306C00" w:rsidRDefault="00C22291" w:rsidP="00C2229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рецептуры:</w:t>
      </w:r>
      <w:r w:rsidR="00C14A0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423, 357</w:t>
      </w:r>
    </w:p>
    <w:p w:rsidR="00C22291" w:rsidRPr="00306C00" w:rsidRDefault="00C22291" w:rsidP="00C2229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291" w:rsidRPr="00306C00" w:rsidRDefault="00C22291" w:rsidP="00C2229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72560" w:rsidRPr="00306C00" w:rsidTr="0069710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72560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560" w:rsidRPr="00306C00" w:rsidRDefault="00E72560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72560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560" w:rsidRPr="00306C00" w:rsidRDefault="00E72560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отварной говядины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капусты тушеной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капусты тушеной мясом говядины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E72560" w:rsidRPr="00306C00" w:rsidRDefault="00E72560" w:rsidP="00E72560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C00" w:rsidRDefault="00306C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72560" w:rsidRPr="00306C00" w:rsidRDefault="00E72560" w:rsidP="00E72560">
      <w:pPr>
        <w:shd w:val="clear" w:color="auto" w:fill="FFFFFF"/>
        <w:autoSpaceDE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9"/>
        <w:gridCol w:w="2876"/>
      </w:tblGrid>
      <w:tr w:rsidR="00E72560" w:rsidRPr="00306C00" w:rsidTr="006971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72560" w:rsidRPr="00306C00" w:rsidTr="00697100">
        <w:trPr>
          <w:trHeight w:val="505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72560" w:rsidRPr="00306C00" w:rsidTr="00697100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13,48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252,28</w:t>
            </w:r>
          </w:p>
        </w:tc>
      </w:tr>
      <w:tr w:rsidR="00E72560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72560" w:rsidRPr="00306C00" w:rsidTr="00697100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11,36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60" w:rsidRPr="00306C00" w:rsidRDefault="00E72560" w:rsidP="0069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294,33</w:t>
            </w:r>
          </w:p>
        </w:tc>
      </w:tr>
    </w:tbl>
    <w:p w:rsidR="00C22291" w:rsidRPr="00306C00" w:rsidRDefault="00C22291" w:rsidP="00C22291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E72560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22291" w:rsidRPr="00306C00" w:rsidRDefault="00C22291" w:rsidP="00C222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обработке белокочанной капусты необходимо обязательно удалить 3-4 наружных листа. 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Нарезанную соломкой свежую капусту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добавляют бульон или воду (20-30% к массе сырой капусты), добавляют растопленное сливочное масло и тушат до полуготовности при помешивании. Затем добавляют пассерованные, нарезанные соломкой морковь, репчатый лук, предварительно бланшированный, томатно пюре (пасту) и тушат до готовности 40-45 минут. За 10 минут до конца тушения капусту заправляют солью, подсушенной мукой, растертой со сливочным маслом и разведенной в небольшом количестве воды.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14A08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Говядину отваривают, нарезают поперек волооко порционно, заливают небольшим количеством бульона, доводят до кипения и хранят в этом же бульоне при температуре 50-60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A08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° С в закрытой посуде. 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Капусту тушеную отпускают с </w:t>
      </w:r>
      <w:r w:rsidR="00C14A08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мясом говядины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смесь тушеной капусты с овощами с </w:t>
      </w:r>
      <w:r w:rsidR="00C14A0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мясом говядины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2291" w:rsidRPr="00306C00" w:rsidRDefault="00C22291" w:rsidP="00C22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сочная, слабо хрустящая.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светло-коричневый.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соленый.</w:t>
      </w:r>
    </w:p>
    <w:p w:rsidR="00C22291" w:rsidRPr="00306C00" w:rsidRDefault="00C22291" w:rsidP="00C222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тушеной капусты с ароматом томата, овощей и </w:t>
      </w:r>
      <w:r w:rsidR="00C14A0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 говядины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22291" w:rsidRPr="00306C00" w:rsidRDefault="00C22291" w:rsidP="00C2229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 46</w:t>
      </w:r>
    </w:p>
    <w:p w:rsidR="00D62F1B" w:rsidRPr="00306C00" w:rsidRDefault="00D62F1B" w:rsidP="00D62F1B">
      <w:pPr>
        <w:widowControl w:val="0"/>
        <w:tabs>
          <w:tab w:val="center" w:pos="4728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FF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ыба, запеченная в омлете</w:t>
      </w:r>
    </w:p>
    <w:p w:rsidR="00D62F1B" w:rsidRPr="00306C00" w:rsidRDefault="00D62F1B" w:rsidP="00D62F1B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="007A1FF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337</w:t>
      </w:r>
    </w:p>
    <w:p w:rsidR="00D62F1B" w:rsidRPr="00306C00" w:rsidRDefault="00D62F1B" w:rsidP="00D62F1B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47409" w:rsidRPr="00306C00" w:rsidTr="0069710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47409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09" w:rsidRPr="00306C00" w:rsidRDefault="00147409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47409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09" w:rsidRPr="00306C00" w:rsidRDefault="00147409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 потрошенный без головы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05441E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Рыба-филе промышленного производства (заморозка) (8%)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05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441E"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409" w:rsidRPr="00306C00" w:rsidRDefault="00147409" w:rsidP="0005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41E"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жареной рыбы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3/4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3/4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омлета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147409" w:rsidRPr="00306C00" w:rsidRDefault="00147409" w:rsidP="0014740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147409" w:rsidRPr="00306C00" w:rsidTr="0069710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47409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47409" w:rsidRPr="00306C00" w:rsidTr="0069710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176,40</w:t>
            </w:r>
          </w:p>
        </w:tc>
      </w:tr>
      <w:tr w:rsidR="00147409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47409" w:rsidRPr="00306C00" w:rsidTr="0069710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176,40</w:t>
            </w:r>
          </w:p>
        </w:tc>
      </w:tr>
    </w:tbl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7A1FF9" w:rsidRPr="00306C00" w:rsidRDefault="007A1FF9" w:rsidP="004B5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Порционные куски рыбы, нарезанные из филе с кожей без костей, нарезают порционно под углом 30 и 40 градусов, панируют в муке, жарят основным способом. Жареную рыбу укладывают на противень, разогретый с маслом, заливают смесью яиц и молока с подсушенной мукой, запекают при температуре 250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º С 10-15 минут.</w:t>
      </w:r>
    </w:p>
    <w:p w:rsidR="007A1FF9" w:rsidRPr="00306C00" w:rsidRDefault="007A1FF9" w:rsidP="007A1FF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порционные кусочки рыбы в омлете. </w:t>
      </w:r>
    </w:p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мягкая, сочная. </w:t>
      </w:r>
    </w:p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разрезе-рыба белого цвета, корочка-золотистая, яичная смесь-желтая. </w:t>
      </w:r>
    </w:p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 в сочетании с омлетом, умеренно соленый. </w:t>
      </w:r>
    </w:p>
    <w:p w:rsidR="007A1FF9" w:rsidRPr="00306C00" w:rsidRDefault="007A1FF9" w:rsidP="007A1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 в сочетании с омлетом.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45A3" w:rsidRPr="00306C00" w:rsidRDefault="004345A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47</w:t>
      </w:r>
    </w:p>
    <w:p w:rsidR="00D62F1B" w:rsidRPr="00306C00" w:rsidRDefault="00D62F1B" w:rsidP="00D62F1B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6152B9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рикадельки из птицы с маслом сливочным</w:t>
      </w:r>
    </w:p>
    <w:p w:rsidR="00D62F1B" w:rsidRPr="00306C00" w:rsidRDefault="00D62F1B" w:rsidP="00D62F1B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52B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</w:p>
    <w:p w:rsidR="006152B9" w:rsidRPr="00306C00" w:rsidRDefault="006152B9" w:rsidP="006152B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B71EB2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B71EB2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B2" w:rsidRPr="00306C00" w:rsidRDefault="00B71EB2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B71EB2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B2" w:rsidRPr="00306C00" w:rsidRDefault="00B71EB2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4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578DF" w:rsidRPr="00306C00" w:rsidTr="002578DF">
        <w:trPr>
          <w:trHeight w:val="60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4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4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052A39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для смазки листа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4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готовых фрикаделек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578DF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 w:rsidP="004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578DF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8DF" w:rsidRPr="00306C00" w:rsidRDefault="002578DF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DF" w:rsidRPr="00306C00" w:rsidRDefault="002578DF" w:rsidP="004F7061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52B9" w:rsidRPr="00306C00" w:rsidTr="002B0DC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2B9" w:rsidRPr="00306C00" w:rsidRDefault="006152B9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 фрикаделек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2B9" w:rsidRPr="00306C00" w:rsidRDefault="006152B9" w:rsidP="002B0DC2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2B9" w:rsidRPr="00306C00" w:rsidRDefault="002578DF" w:rsidP="002B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152B9" w:rsidRPr="00306C00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2B9" w:rsidRPr="00306C00" w:rsidRDefault="006152B9" w:rsidP="004F7061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2B9" w:rsidRPr="00306C00" w:rsidRDefault="006152B9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8DF"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2578DF"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71EB2" w:rsidRPr="00306C00" w:rsidRDefault="00B71EB2" w:rsidP="00B71EB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B2" w:rsidRPr="00306C00" w:rsidRDefault="00B71EB2" w:rsidP="00B71EB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B71EB2" w:rsidRPr="00306C00" w:rsidTr="002578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B71EB2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578DF" w:rsidRPr="00306C00" w:rsidTr="002578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236,70</w:t>
            </w:r>
          </w:p>
        </w:tc>
      </w:tr>
      <w:tr w:rsidR="00B71EB2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578DF" w:rsidRPr="00306C00" w:rsidTr="002578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DF" w:rsidRPr="00306C00" w:rsidRDefault="002578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315,60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62F1B" w:rsidRPr="00306C00" w:rsidRDefault="00D62F1B" w:rsidP="00D62F1B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D62F1B" w:rsidRPr="00306C00" w:rsidRDefault="00D62F1B" w:rsidP="000B77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779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птицы (без кожи и костей) нарезают на кусочки, пропускают через мясорубку, соединяют с замоченным в молоке или воде хлебом, кладут соль, хорошо перемешивают и пропускают через мясорубку и выбивают.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готовой котлетной массы разделывают шарики и запекают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жарочном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готовности. Готовые фрикадельки поливают растопленным и доведенным до кипения сливочным маслом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F1B" w:rsidRPr="00306C00" w:rsidRDefault="00D62F1B" w:rsidP="00D62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Температура подачи не ниже 65° С.</w:t>
      </w:r>
    </w:p>
    <w:p w:rsidR="00D62F1B" w:rsidRPr="00306C00" w:rsidRDefault="00D62F1B" w:rsidP="00D62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D62F1B" w:rsidRPr="00306C00" w:rsidRDefault="00D62F1B" w:rsidP="00D62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в виде шариков одинакового размера,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политы растопленным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сливочным маслом.</w:t>
      </w:r>
    </w:p>
    <w:p w:rsidR="00D62F1B" w:rsidRPr="00306C00" w:rsidRDefault="00D62F1B" w:rsidP="00D62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сочная, нежная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F1B" w:rsidRPr="00306C00" w:rsidRDefault="00D62F1B" w:rsidP="00D62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Цвет: 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F1B" w:rsidRPr="00306C00" w:rsidRDefault="00D62F1B" w:rsidP="00D62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соленый, с выраженным вку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сом 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из котлетной куриной массы в сочетании с растопленным сливочным маслом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A39" w:rsidRPr="00306C00" w:rsidRDefault="00D62F1B" w:rsidP="00052A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Запах: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выраженным вку</w:t>
      </w:r>
      <w:r w:rsidR="00052A3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изделия из котлетной куриной массы в сочетании с растопленным сливочным маслом.</w:t>
      </w:r>
    </w:p>
    <w:p w:rsidR="003913F1" w:rsidRPr="00306C00" w:rsidRDefault="003913F1" w:rsidP="00052A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72950" w:rsidRPr="00306C00" w:rsidRDefault="003913F1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  <w:r w:rsidR="0037295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УТВЕРЖДАЮ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48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B01" w:rsidRPr="00306C00" w:rsidRDefault="00F12B01" w:rsidP="00F12B01">
      <w:pPr>
        <w:shd w:val="clear" w:color="auto" w:fill="FFFFFF"/>
        <w:autoSpaceDE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Плюшка «Московская» </w:t>
      </w:r>
    </w:p>
    <w:p w:rsidR="00372950" w:rsidRPr="00306C00" w:rsidRDefault="00372950" w:rsidP="00F1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72950" w:rsidRPr="00306C00" w:rsidTr="00280ACE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72950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50" w:rsidRPr="00306C00" w:rsidRDefault="00372950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72950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50" w:rsidRPr="00306C00" w:rsidRDefault="00372950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 (на подпыл)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Дрожжи прессованные    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Сахар-песок в тесто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Сахар-песок на отделку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3F3709" w:rsidP="00F12B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Масло сливочное или маргарин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для отделки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1/17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Ванилин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B01" w:rsidRPr="00306C00" w:rsidTr="00F12B0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01" w:rsidRPr="00306C00" w:rsidRDefault="00F12B01" w:rsidP="00F1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F12B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дежу тестоме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сильной машины вливают подогретую до температуры 35-40° С воду или молоко, предварительно разведенные в воде с температурой не выше 40° С процеженные дрожжи, сахар, соль, добавляют яйцо, всыпают муку, все перемешивают в течение 7-8 мин. После этого вводят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растопленное масло сливочное </w:t>
      </w:r>
      <w:r w:rsidR="003F3709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(или маргарин)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замешивают тесто до тех пор, пока оно не приобретет однородную консистенцию и будет отделяться от стенок дежи.  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 ставят для брожения на 1,5-2 ч при температуре 35-40° С. Первую обминку производят через 50-60 мин. В процессе брожения тесто обминают 2 раза.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Разделку производят машинным способом или вручную.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Готовое тесто раскатывают в жгут</w:t>
      </w:r>
      <w:r w:rsidR="003F3709"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делят на кусочки. Раскатывают в виде лепешке толщиной 3-</w:t>
      </w:r>
      <w:smartTag w:uri="urn:schemas-microsoft-com:office:smarttags" w:element="metricconverter">
        <w:smartTagPr>
          <w:attr w:name="ProductID" w:val="5 мм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5 мм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Поверхность лепешки смазывают маслом, скручивают в виде рулета, выравнивают его  и загибают, чтобы одна половина легла на другую. Левой рукой скрепляют  оба конца рулета, а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правой рукой прижимают рулет, сложенный пополам и делают 2-3 надреза и выворачивают лепестками. Затем укладывают на противень. Готовые изделия вы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кладывают на подготовленные листы и расстаивают в течение 30-35 мин. Поверхность заготовки сма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softHyphen/>
        <w:t>зывают яйцом.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  <w:t>Выпекают при температуре 200-220° С в течение 10-12 мин.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Требования к качеству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форма правильная в соответствии с технологией, поверхность - глянцевая.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мякиш хорошо пропеченный, не липкий, не влажный на ощупь, пористость хорошо развита, равномерная.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корочки - светло-коричневый.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306C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Вкус:</w:t>
      </w:r>
      <w:r w:rsidRPr="00306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приятный,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сдобный с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ароматом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наполнителя све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жевыпеченного изделия.</w:t>
      </w:r>
    </w:p>
    <w:p w:rsidR="00F12B01" w:rsidRPr="00306C00" w:rsidRDefault="00F12B01" w:rsidP="00F12B01">
      <w:pPr>
        <w:widowControl w:val="0"/>
        <w:tabs>
          <w:tab w:val="left" w:pos="251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приятный, с ароматом наполнителя све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жевыпеченного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изделия.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не ниже 65º С.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форма правильная в соответствии с технологией, поверхность - глянцевая.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мякиш хорошо пропеченный, не липкий, не влажный на ощупь, пористость хорошо развита, равномерная.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корочки - светло-коричневый.</w:t>
      </w:r>
    </w:p>
    <w:p w:rsidR="00F12B01" w:rsidRPr="00306C00" w:rsidRDefault="00F12B01" w:rsidP="00F12B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306C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Вкус:</w:t>
      </w:r>
      <w:r w:rsidRPr="00306C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приятный,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сдобный с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ароматом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наполнителя све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жевыпеченного изделия.</w:t>
      </w:r>
    </w:p>
    <w:p w:rsidR="00F12B01" w:rsidRPr="00306C00" w:rsidRDefault="00F12B01" w:rsidP="00F12B0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приятный, с ароматом наполнителя све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жевыпеченного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изделия.</w:t>
      </w:r>
    </w:p>
    <w:p w:rsidR="00372950" w:rsidRPr="00306C00" w:rsidRDefault="00372950" w:rsidP="00372950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B18" w:rsidRPr="00306C00" w:rsidRDefault="00C26B18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7 ПИЩЕВАЯ ЦЕННОСТЬ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72950" w:rsidRPr="00306C00" w:rsidTr="008016B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72950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8016B3" w:rsidRPr="00306C00" w:rsidTr="008016B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372950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016B3" w:rsidRPr="00306C00" w:rsidTr="008016B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B3" w:rsidRPr="00306C00" w:rsidRDefault="00801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316,67</w:t>
            </w:r>
          </w:p>
        </w:tc>
      </w:tr>
    </w:tbl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EB2D33" w:rsidRPr="00306C00" w:rsidRDefault="00EB2D3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49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уп картофельный с мясными фрикадельками</w:t>
      </w:r>
      <w:r w:rsidR="00A4431E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 крупой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104,105</w:t>
      </w:r>
    </w:p>
    <w:p w:rsidR="00B71EB2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B71EB2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B71EB2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B2" w:rsidRPr="00306C00" w:rsidRDefault="00B71EB2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B71EB2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B2" w:rsidRPr="00306C00" w:rsidRDefault="00B71EB2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EB2" w:rsidRPr="00306C00" w:rsidRDefault="00B71EB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4431E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1E" w:rsidRPr="00306C00" w:rsidRDefault="00A4431E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 или др.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31E" w:rsidRPr="00306C00" w:rsidRDefault="00A4431E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1E" w:rsidRPr="00306C00" w:rsidRDefault="00A4431E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1E" w:rsidRPr="00306C00" w:rsidRDefault="00A4431E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1E" w:rsidRPr="00306C00" w:rsidRDefault="00A4431E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EB2D33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F4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F4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F4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Лук репчатый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F403D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403D5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F4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</w:tr>
      <w:tr w:rsidR="00F403D5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Фрикадельки мясные готовые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F403D5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мясными фрикадельками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</w:tr>
      <w:tr w:rsidR="00F403D5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Яйца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1/16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1/16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403D5" w:rsidRPr="00306C00" w:rsidTr="0002406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3D5" w:rsidRPr="00306C00" w:rsidRDefault="00F403D5" w:rsidP="00024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403D5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D5" w:rsidRPr="00306C00" w:rsidRDefault="00F403D5" w:rsidP="000240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</w:tbl>
    <w:p w:rsidR="00B71EB2" w:rsidRPr="00306C00" w:rsidRDefault="00B71EB2" w:rsidP="00B71EB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B2" w:rsidRPr="00306C00" w:rsidRDefault="00B71EB2" w:rsidP="00B71EB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B71EB2" w:rsidRPr="00306C00" w:rsidTr="004B1BA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B71EB2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35B99" w:rsidRPr="00306C00" w:rsidTr="004B1BA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183,54</w:t>
            </w:r>
          </w:p>
        </w:tc>
      </w:tr>
      <w:tr w:rsidR="00B71EB2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B2" w:rsidRPr="00306C00" w:rsidRDefault="00B71EB2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35B99" w:rsidRPr="00306C00" w:rsidTr="004B1BA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99" w:rsidRPr="00306C00" w:rsidRDefault="00E35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183,54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="00F403D5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супа</w:t>
      </w:r>
    </w:p>
    <w:p w:rsidR="003913F1" w:rsidRPr="00306C00" w:rsidRDefault="00A4431E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(бульон) кладут подготовленную крупу, затем 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кладут картофель, нарезанный куби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ками, доводят до кипения, добавляют нарезанные кубиками пассерованные овощи и варят до готовности. За 5-10 мин до окончания варки добавляют пассерованное томатное пюре, соль.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Фрикадельки припускают отдельно в небольшом количестве буль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она или воды до готовности и кладут в суп при отпуске. Бульон после припускания фрикаделек добавляют в суп.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супа картофель</w:t>
      </w:r>
      <w:r w:rsidR="00E35B9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крупа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овощи, </w:t>
      </w:r>
      <w:r w:rsidR="00E35B9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нарезки овощей сохранена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(не разрезаны и не помяты). Фрикадельки одинакового размера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картофель</w:t>
      </w:r>
      <w:r w:rsidR="00E35B9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крупа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овощи мягкие; фрикадельки упругие, сочные, соблюдается соотношение жидкой и плот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части.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супа - золотистый, жира на поверхности - светло-оранжевый.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 соленый, картофеля и пассерованных овощей.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мясных экстрактивных веществ, пассерованных овощей и картофеля.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 фрикаделек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Мясо пропускают через мясорубку 2-3 раза, соединяют с сырым мелко нарезанным луком, сырыми яйцами, водой, солью и хорошо раз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мешивают. Сформованные шарики массой 8-</w:t>
      </w:r>
      <w:smartTag w:uri="urn:schemas-microsoft-com:office:smarttags" w:element="metricconverter">
        <w:smartTagPr>
          <w:attr w:name="ProductID" w:val="10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10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припускают в бульоне до готовности.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Хранят фрикадельки на мармите в бульоне.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Требования к качеству                                   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изделия в форме шариков одинакового размера.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нежная.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фрикаделек - серый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свежеприготовленному изделию из котлетной массы.</w:t>
      </w:r>
    </w:p>
    <w:p w:rsidR="00F403D5" w:rsidRPr="00306C00" w:rsidRDefault="00F403D5" w:rsidP="00F403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соответствующий изделию из котлетной массы.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50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Пельмени отварные с маслом сливочным</w:t>
      </w:r>
    </w:p>
    <w:p w:rsidR="00AB639B" w:rsidRPr="00306C00" w:rsidRDefault="00AB639B" w:rsidP="00AB639B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390,391,392</w:t>
      </w:r>
    </w:p>
    <w:p w:rsidR="00AB639B" w:rsidRPr="00306C00" w:rsidRDefault="00AB639B" w:rsidP="00AB639B">
      <w:pPr>
        <w:widowControl w:val="0"/>
        <w:tabs>
          <w:tab w:val="left" w:pos="3341"/>
          <w:tab w:val="left" w:pos="4759"/>
          <w:tab w:val="left" w:pos="7230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технических нормативов - Сборник рецептур блюд и кулинарных изделий для питания школьников/ Под ред. М. П. Могильного. -  М.:ДеЛи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AB639B" w:rsidRPr="00306C00" w:rsidTr="00AB639B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B639B" w:rsidRPr="00306C00" w:rsidTr="00AB639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B639B" w:rsidRPr="00306C00" w:rsidTr="00AB639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для пельменей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1/7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Пельмени мясные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для пельменей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говядина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фарша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Яйцо для смазки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Пельмени (полуфабрикат собственного производства)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вареных пельменей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639B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125/6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AB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175/8</w:t>
            </w:r>
          </w:p>
        </w:tc>
      </w:tr>
    </w:tbl>
    <w:p w:rsidR="00AB639B" w:rsidRPr="00306C00" w:rsidRDefault="00AB639B" w:rsidP="00AB639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39B" w:rsidRPr="00306C00" w:rsidRDefault="00AB639B" w:rsidP="00AB639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AB639B" w:rsidRPr="00306C00" w:rsidTr="00AB639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B" w:rsidRPr="00306C00" w:rsidRDefault="00AB639B" w:rsidP="00AB639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B" w:rsidRPr="00306C00" w:rsidRDefault="00AB639B" w:rsidP="00AB639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B" w:rsidRPr="00306C00" w:rsidRDefault="00AB639B" w:rsidP="00AB639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B" w:rsidRPr="00306C00" w:rsidRDefault="00AB639B" w:rsidP="00AB639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AB639B" w:rsidRPr="00306C00" w:rsidTr="00AB639B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B" w:rsidRPr="00306C00" w:rsidRDefault="00AB639B" w:rsidP="00AB639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B639B" w:rsidRPr="00306C00" w:rsidTr="00AB639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271,35</w:t>
            </w:r>
          </w:p>
        </w:tc>
      </w:tr>
      <w:tr w:rsidR="00AB639B" w:rsidRPr="00306C00" w:rsidTr="00AB639B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9B" w:rsidRPr="00306C00" w:rsidRDefault="00AB639B" w:rsidP="00AB639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B639B" w:rsidRPr="00306C00" w:rsidTr="00AB639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379,07</w:t>
            </w:r>
          </w:p>
        </w:tc>
      </w:tr>
    </w:tbl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AB639B" w:rsidRPr="00306C00" w:rsidRDefault="00AB639B" w:rsidP="00AB639B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AB639B" w:rsidRPr="00306C00" w:rsidRDefault="00AB639B" w:rsidP="00AB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Подготовленные пельмени отпускают в кипящую подсоленную воду (на 1 кг пельменей 4 л. воды и 20 г. соли), доводят до кипения и продолжают варить при слабом кипении 5-7 минут. Когда пельмени всплывут на поверхность, их вынимают широкой шумовкой с крупными отверствиями и дуршлагом и порционируют.</w:t>
      </w:r>
    </w:p>
    <w:p w:rsidR="00AB639B" w:rsidRPr="00306C00" w:rsidRDefault="00AB639B" w:rsidP="00AB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теста для пельменей: муку засыпают в тестомесильную машину, добавляют нагретую до 30-35˚ С воду, яйца, соль и замешивают до тех пор, пока оно не приобретете однородную консистенцию. Подготовленное тесто выдерживают 30-40 минут для набухания клейковины и придания тесту эластичности, после чего используют для приготовления пельменей.</w:t>
      </w:r>
    </w:p>
    <w:p w:rsidR="00AB639B" w:rsidRPr="00306C00" w:rsidRDefault="00AB639B" w:rsidP="00AB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фарша: котлетное мясо и лук измельчают на мясорубке, добавляют соль, сахар и холодную воду, затем все тщательно перемешивают.</w:t>
      </w:r>
    </w:p>
    <w:p w:rsidR="00AB639B" w:rsidRPr="00306C00" w:rsidRDefault="00AB639B" w:rsidP="00AB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тесто раскатывают в пласт толщиной 1,5-2 мм. Край раскатанного пласта толщиной шириной 5-6 см смазывают яйцами.</w:t>
      </w:r>
    </w:p>
    <w:p w:rsidR="00AB639B" w:rsidRPr="00306C00" w:rsidRDefault="00AB639B" w:rsidP="00AB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середину смазанной полосы, вдоль нее, кладут рядом рядами шарики фарша массой 7-8 г на расстоянии 3-4 см один от другого. Затем края смазанной полосы теста приподнимают, накрывают фарш,  после чего вырезают пельмени специальным приспособлением или формочкой с заостренными краями и с затупленным ободком (для зажима). Масса одной штуки должна быть 12-13 г. оставшиеся обрезки теста без фарша используют при повторной раскатке. Сформованные пельмени укладывают в один ряд на обсыпанные мукой деревянные лотки.</w:t>
      </w:r>
    </w:p>
    <w:p w:rsidR="00AB639B" w:rsidRPr="00306C00" w:rsidRDefault="00AB639B" w:rsidP="00AB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 пельмени с растопленным и доведенным до кипения сливочным маслом.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пельменей сохранена, политы растопленным сливочным малом.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пельменей мягкая.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пельменей - белый, на разрезе (мяса) - серый.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солоноватый.     </w:t>
      </w:r>
    </w:p>
    <w:p w:rsidR="00AB639B" w:rsidRPr="00306C00" w:rsidRDefault="00AB639B" w:rsidP="00AB6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мяса.</w:t>
      </w:r>
    </w:p>
    <w:p w:rsidR="004F7061" w:rsidRPr="00306C00" w:rsidRDefault="004F7061" w:rsidP="004F706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62F1B" w:rsidRPr="00306C00" w:rsidRDefault="00D62F1B" w:rsidP="00D62F1B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51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ыба, тушеная в томате с овощами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229</w:t>
      </w:r>
    </w:p>
    <w:p w:rsidR="00B71EB2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72560" w:rsidRPr="00306C00" w:rsidTr="0069710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72560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560" w:rsidRPr="00306C00" w:rsidRDefault="00E72560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72560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560" w:rsidRPr="00306C00" w:rsidRDefault="00E72560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 потрошенный без головы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05441E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Рыба-филе промышленного производства (заморозка) (8%)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05441E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560" w:rsidRPr="00306C00" w:rsidRDefault="0005441E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тушеной рыбы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Масса готовой рыбы 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 тушеными овощами и соусом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72560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560" w:rsidRPr="00306C00" w:rsidRDefault="00E72560" w:rsidP="0069710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560" w:rsidRPr="00306C00" w:rsidRDefault="00E72560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E72560" w:rsidRPr="00306C00" w:rsidRDefault="00E72560" w:rsidP="00E7256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560" w:rsidRPr="00306C00" w:rsidRDefault="00E72560" w:rsidP="00E7256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47"/>
        <w:gridCol w:w="2247"/>
        <w:gridCol w:w="2247"/>
      </w:tblGrid>
      <w:tr w:rsidR="00E72560" w:rsidRPr="00306C00" w:rsidTr="006971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72560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72560" w:rsidRPr="00306C00" w:rsidTr="006971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</w:tr>
      <w:tr w:rsidR="00E72560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60" w:rsidRPr="00306C00" w:rsidRDefault="00E72560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72560" w:rsidRPr="00306C00" w:rsidTr="0069710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60" w:rsidRPr="00306C00" w:rsidRDefault="00E72560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</w:t>
            </w:r>
          </w:p>
        </w:tc>
      </w:tr>
    </w:tbl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Порционные куски рыбы, нарезанные из филе с кожей без костей, укладывают в посуду в два слоя, чередуя со слоями нашинкованных овощей, заливают бульоном или водой, добавляют масло, томатное пюре, соль, посуду закрывают крышкой и тушат до готовности (45-60 мин).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отпуске рыбу поливают соусом с овощами, в котором она тушилась.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тушеный кусок рыбы, уложен на тарелку вместе с соусом, сбоку — гарнир. 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мягкая, допускае</w:t>
      </w:r>
      <w:r w:rsidR="0002406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легкое расслаивание мякоти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 на разрезе - белый или светло-серый, соуса - розовый, овощей - натуральный. 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 в сочетании с соусом и овощами, умеренно</w:t>
      </w:r>
      <w:r w:rsidR="0002406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соленый. </w:t>
      </w:r>
    </w:p>
    <w:p w:rsidR="003913F1" w:rsidRPr="00306C00" w:rsidRDefault="003913F1" w:rsidP="003913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рыбный, с ароматом специй.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УТВЕРЖДАЮ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ТЕХНИКО-ТЕХНОЛОГИЧЕСКАЯ КАРТА N </w:t>
      </w:r>
      <w:r w:rsidR="00A62F8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01496A" w:rsidP="009531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Капуста тушеная с картофелем</w:t>
      </w:r>
    </w:p>
    <w:p w:rsidR="00730F95" w:rsidRPr="00306C00" w:rsidRDefault="00730F95" w:rsidP="009531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72950" w:rsidRPr="00306C00" w:rsidTr="00280ACE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72950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50" w:rsidRPr="00306C00" w:rsidRDefault="00372950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72950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50" w:rsidRPr="00306C00" w:rsidRDefault="00372950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950" w:rsidRPr="00306C00" w:rsidRDefault="00372950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947BD0" w:rsidRPr="00306C00" w:rsidTr="004E6F5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E6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E6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E6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E6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E6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D0" w:rsidRPr="00306C00" w:rsidRDefault="00947BD0" w:rsidP="004B2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 w:rsidP="00F9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7BD0" w:rsidRPr="00306C00" w:rsidRDefault="00947BD0" w:rsidP="004E6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BD0" w:rsidRPr="00306C00" w:rsidTr="004B2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BD0" w:rsidRPr="00306C00" w:rsidRDefault="00947BD0" w:rsidP="004E6F5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D0" w:rsidRPr="00306C00" w:rsidRDefault="00947BD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372950" w:rsidRPr="00306C00" w:rsidRDefault="00372950" w:rsidP="00372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01496A" w:rsidRPr="00306C00" w:rsidRDefault="0001496A" w:rsidP="000149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обработке белокочанной капусты необходимо обязательно удалить 3-4 наружных листа. 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Нарезанную соломкой свежую капусту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добавляют бульон или воду (20-30% к массе сырой капусты), </w:t>
      </w:r>
      <w:r w:rsidR="00F9281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добавляют картофель, нарезанный кубиками,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растопленное сливочное масло и тушат до полуготовности при помешивании. Затем добавляют пассерованные, нарезанные соломкой морковь, репчатый лук, предварительно бланшированный, томатно пюре (пасту) и тушат до готовности 40-45 минут. За 10 минут до конца тушения капусту заправляют солью, сахаром, подсушенной мукой, растертой со сливочным маслом и разведенной в небольшом количестве воды.</w:t>
      </w:r>
    </w:p>
    <w:p w:rsidR="00372950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не ниже 65º С.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смесь тушеной капусты </w:t>
      </w:r>
      <w:r w:rsidR="00F9281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картофелем и с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овощами. </w:t>
      </w:r>
    </w:p>
    <w:p w:rsidR="0001496A" w:rsidRPr="00306C00" w:rsidRDefault="0001496A" w:rsidP="00014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сочная, слабо хрустящая.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светло-коричневый.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кисло-сладкий, умеренно соленый.</w:t>
      </w:r>
    </w:p>
    <w:p w:rsidR="0001496A" w:rsidRPr="00306C00" w:rsidRDefault="0001496A" w:rsidP="000149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тушеной капусты </w:t>
      </w:r>
      <w:r w:rsidR="00F9281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картофелем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ароматом томата, овощей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Микробиологические показатели должны соответствовать </w:t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50" w:rsidRPr="00306C00" w:rsidRDefault="00372950" w:rsidP="003729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 ПИЩЕВАЯ ЦЕННОСТЬ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72950" w:rsidRPr="00306C00" w:rsidTr="00280AC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72950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947BD0" w:rsidRPr="00306C00" w:rsidTr="00280AC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D0" w:rsidRPr="00306C00" w:rsidRDefault="00947B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153,00</w:t>
            </w:r>
          </w:p>
        </w:tc>
      </w:tr>
      <w:tr w:rsidR="00372950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50" w:rsidRPr="00306C00" w:rsidRDefault="00372950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F92819" w:rsidRPr="00306C00" w:rsidTr="00280AC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19" w:rsidRPr="00306C00" w:rsidRDefault="00F92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19" w:rsidRPr="00306C00" w:rsidRDefault="00F92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19" w:rsidRPr="00306C00" w:rsidRDefault="00F92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819" w:rsidRPr="00306C00" w:rsidRDefault="00F92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204,00</w:t>
            </w:r>
          </w:p>
        </w:tc>
      </w:tr>
    </w:tbl>
    <w:p w:rsidR="00372950" w:rsidRPr="00306C00" w:rsidRDefault="00372950" w:rsidP="003729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C26B18" w:rsidRPr="00306C00" w:rsidRDefault="00C26B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D0D28" w:rsidRPr="00306C00" w:rsidRDefault="00DD0D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AC4755" w:rsidRPr="00306C00" w:rsidRDefault="00AC4755" w:rsidP="00AC4755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53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ареники </w:t>
      </w:r>
      <w:r w:rsidR="00E52BAB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картофелем отварные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маслом сливочным</w:t>
      </w:r>
    </w:p>
    <w:p w:rsidR="00AC4755" w:rsidRPr="00306C00" w:rsidRDefault="00AC4755" w:rsidP="00AC4755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393,394,395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,467</w:t>
      </w:r>
    </w:p>
    <w:p w:rsidR="00AC4755" w:rsidRPr="00306C00" w:rsidRDefault="00AC4755" w:rsidP="00AC4755">
      <w:pPr>
        <w:widowControl w:val="0"/>
        <w:tabs>
          <w:tab w:val="left" w:pos="3341"/>
          <w:tab w:val="left" w:pos="4759"/>
          <w:tab w:val="left" w:pos="7230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технических нормативов - Сборник рецептур блюд и кулинарных изделий для питания школьников/ Под ред. М. П. Могильного. -  М.:ДеЛи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AC4755" w:rsidRPr="00306C00" w:rsidTr="00696BDB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C4755" w:rsidRPr="00306C00" w:rsidTr="00696BD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755" w:rsidRPr="00306C00" w:rsidRDefault="00AC4755" w:rsidP="00696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C4755" w:rsidRPr="00306C00" w:rsidTr="00696BD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755" w:rsidRPr="00306C00" w:rsidRDefault="00AC4755" w:rsidP="00696B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55" w:rsidRPr="00306C00" w:rsidRDefault="00AC4755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C4755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755" w:rsidRPr="00306C00" w:rsidRDefault="00AC4755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для вареников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4755" w:rsidRPr="00306C00" w:rsidRDefault="00AC4755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4755" w:rsidRPr="00306C00" w:rsidRDefault="00AC4755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4755" w:rsidRPr="00306C00" w:rsidRDefault="00AC4755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4755" w:rsidRPr="00306C00" w:rsidRDefault="00AC4755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AC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15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1/11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для вареников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Фарш картофельный с луком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пассерованного лука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Вареники полуфабрикат</w:t>
            </w:r>
            <w:r w:rsidR="00D84A77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(собственного или промышленного производства)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CB8" w:rsidRPr="00306C00" w:rsidRDefault="00155CB8" w:rsidP="0069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AC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вареных вареников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B8" w:rsidRPr="00306C00" w:rsidRDefault="00155CB8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155CB8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CB8" w:rsidRPr="00306C00" w:rsidRDefault="00155CB8" w:rsidP="006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CB8" w:rsidRPr="00306C00" w:rsidRDefault="00155CB8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CB8" w:rsidRPr="00306C00" w:rsidRDefault="00155CB8" w:rsidP="0064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50FC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FC" w:rsidRPr="00306C00" w:rsidRDefault="00B050FC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FC" w:rsidRPr="00306C00" w:rsidRDefault="00B050FC" w:rsidP="006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0FC" w:rsidRPr="00306C00" w:rsidRDefault="00B050FC" w:rsidP="0015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55CB8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</w:t>
            </w:r>
            <w:r w:rsidR="00155CB8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FC" w:rsidRPr="00306C00" w:rsidRDefault="00B050FC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0FC" w:rsidRPr="00306C00" w:rsidRDefault="00B050FC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160/8</w:t>
            </w:r>
          </w:p>
        </w:tc>
      </w:tr>
    </w:tbl>
    <w:p w:rsidR="00AC4755" w:rsidRPr="00306C00" w:rsidRDefault="00AC4755" w:rsidP="00AC4755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755" w:rsidRPr="00306C00" w:rsidRDefault="00AC4755" w:rsidP="00AC4755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AC4755" w:rsidRPr="00306C00" w:rsidTr="00E52B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5" w:rsidRPr="00306C00" w:rsidRDefault="00AC4755" w:rsidP="00696BD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5" w:rsidRPr="00306C00" w:rsidRDefault="00AC4755" w:rsidP="00696BD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5" w:rsidRPr="00306C00" w:rsidRDefault="00AC4755" w:rsidP="00696BD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5" w:rsidRPr="00306C00" w:rsidRDefault="00AC4755" w:rsidP="00696BD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AC4755" w:rsidRPr="00306C00" w:rsidTr="00696BDB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5" w:rsidRPr="00306C00" w:rsidRDefault="00AC4755" w:rsidP="00696BD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55CB8" w:rsidRPr="00306C00" w:rsidTr="00E52B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CB8" w:rsidRPr="00306C00" w:rsidRDefault="00155C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AC4755" w:rsidRPr="00306C00" w:rsidTr="00696BDB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5" w:rsidRPr="00306C00" w:rsidRDefault="00AC4755" w:rsidP="00696BD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B050FC" w:rsidRPr="00306C00" w:rsidTr="00E52B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FC" w:rsidRPr="00306C00" w:rsidRDefault="00B050FC" w:rsidP="00646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FC" w:rsidRPr="00306C00" w:rsidRDefault="00B050FC" w:rsidP="00646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FC" w:rsidRPr="00306C00" w:rsidRDefault="00B050FC" w:rsidP="00646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FC" w:rsidRPr="00306C00" w:rsidRDefault="00B050FC" w:rsidP="00646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288,00</w:t>
            </w:r>
          </w:p>
        </w:tc>
      </w:tr>
    </w:tbl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AC4755" w:rsidRPr="00306C00" w:rsidRDefault="00AC4755" w:rsidP="00AC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муку добавляют нагретую до </w:t>
      </w:r>
      <w:r w:rsidR="005206E0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30-35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 С</w:t>
      </w:r>
      <w:r w:rsidR="005206E0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воду. Затем вводят яйца, соль и замешивают тесто до тех пор, пока оно не приобретет однородную консистенцию. Перед формовкой тесто выдерживают 30-40 мнут.</w:t>
      </w:r>
    </w:p>
    <w:p w:rsidR="00E52BAB" w:rsidRPr="00306C00" w:rsidRDefault="005206E0" w:rsidP="00520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Готовое тесто раскатывают в пласт толщиной 1,5- мм. Края раскатанного пласта шириной 5-6 см смазывают яйцом. На середину смазанной полосы кладут рядами шарики фарша на расстоянии 3-4 см один от другого. Затем края смазанной полосы теста приподнимают, накрывают им фарш, после чего вырезают вареники.  Оставшиеся обрезки теста без фарша используют при повторной раскатке. Сформированные вареники укладывают в ряд на обсыпанные мукой деревянные лотки. Затем вареники отпускают в кипящую подсоленную воду и варят при слабом кипении 5-7 минут. </w:t>
      </w:r>
    </w:p>
    <w:p w:rsidR="00955843" w:rsidRPr="00306C00" w:rsidRDefault="00955843" w:rsidP="00520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Фарш картофельный  луком. Очищенный картофель варят, отвар  полностью сливают, затем картофель в горячем виде протирают и смешивают с пассерованным до готовности луком.</w:t>
      </w:r>
    </w:p>
    <w:p w:rsidR="00AC4755" w:rsidRPr="00306C00" w:rsidRDefault="00E52BAB" w:rsidP="00520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Подают 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вареники</w:t>
      </w:r>
      <w:r w:rsidR="00AC475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растопленным и доведенным до кипения сливочным маслом.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Внешний вид: </w:t>
      </w:r>
      <w:r w:rsidR="005206E0"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реники полукруглой формы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политы растопленным сливочным малом.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Консистенция: 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фарша-мягкая, теста-слегка плотная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Цвет: 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светло-желтый или светло-кремовый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755" w:rsidRPr="00306C00" w:rsidRDefault="00AC4755" w:rsidP="00AC4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солоноватый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свойственный для пресного теста и фарша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3913F1" w:rsidRPr="00306C00" w:rsidRDefault="00AC4755" w:rsidP="00520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Запах: </w:t>
      </w:r>
      <w:r w:rsidR="005206E0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свойственный для пресного теста и фарша.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</w:p>
    <w:p w:rsidR="00E728EF" w:rsidRPr="00306C00" w:rsidRDefault="003913F1" w:rsidP="00E728EF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  <w:r w:rsidR="00E728EF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54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Морская капуста (промышленного производства)</w:t>
      </w:r>
    </w:p>
    <w:p w:rsidR="00E728EF" w:rsidRPr="00306C00" w:rsidRDefault="00E728EF" w:rsidP="00E728EF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</w:p>
    <w:p w:rsidR="00E728EF" w:rsidRPr="00306C00" w:rsidRDefault="00E728EF" w:rsidP="00E7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728EF" w:rsidRPr="00306C00" w:rsidTr="00E728EF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728EF" w:rsidRPr="00306C00" w:rsidTr="00E728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8EF" w:rsidRPr="00306C00" w:rsidRDefault="00E728EF" w:rsidP="00E7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728EF" w:rsidRPr="00306C00" w:rsidTr="00E728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8EF" w:rsidRPr="00306C00" w:rsidRDefault="00E728EF" w:rsidP="00E7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E728EF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Морская капуста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E728EF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EF" w:rsidRPr="00306C00" w:rsidRDefault="00E728EF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E728EF" w:rsidRPr="00306C00" w:rsidRDefault="00E728EF" w:rsidP="00E728E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8EF" w:rsidRPr="00306C00" w:rsidRDefault="00E728EF" w:rsidP="00E728EF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E728EF" w:rsidRPr="00306C00" w:rsidTr="00E728E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EF" w:rsidRPr="00306C00" w:rsidRDefault="00E728EF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EF" w:rsidRPr="00306C00" w:rsidRDefault="00E728EF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EF" w:rsidRPr="00306C00" w:rsidRDefault="00E728EF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EF" w:rsidRPr="00306C00" w:rsidRDefault="00E728EF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728EF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EF" w:rsidRPr="00306C00" w:rsidRDefault="00E728EF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E728EF" w:rsidRPr="00306C00" w:rsidTr="00E728E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E728EF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EF" w:rsidRPr="00306C00" w:rsidRDefault="00E728EF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E728EF" w:rsidRPr="00306C00" w:rsidTr="00E728EF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8EF" w:rsidRPr="00306C00" w:rsidRDefault="00E728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</w:tbl>
    <w:p w:rsidR="00E728EF" w:rsidRPr="00306C00" w:rsidRDefault="00E728EF" w:rsidP="00E728EF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Технология приготовления</w:t>
      </w:r>
    </w:p>
    <w:p w:rsidR="00E728EF" w:rsidRPr="00306C00" w:rsidRDefault="00E728EF" w:rsidP="00E728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Морскую капусту промышленного производства порционируют непосредственно перед раздачей.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Холодные закуски должны выставляться в порционированном виде в охлаждаемый прилавок-витрину и реализовываться в течение одного класса. 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морская капуста уложена горкой.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мягкая. 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зеленый.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морской капусты. </w:t>
      </w:r>
    </w:p>
    <w:p w:rsidR="00E728EF" w:rsidRPr="00306C00" w:rsidRDefault="00E728EF" w:rsidP="00E728E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морской капусты.</w:t>
      </w:r>
    </w:p>
    <w:p w:rsidR="00E728EF" w:rsidRPr="00306C00" w:rsidRDefault="00E728E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E728EF" w:rsidRPr="00306C00" w:rsidRDefault="00E728E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0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55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уп </w:t>
      </w:r>
      <w:r w:rsidR="003E6D5C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картофельный с клецками</w:t>
      </w:r>
      <w:r w:rsidR="000C1674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 мясом птицы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E6D5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108,109</w:t>
      </w:r>
    </w:p>
    <w:p w:rsidR="00EB2D33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 (филе без кожи и костей)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Клецки готовые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1/7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1/7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теста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 (филе без кожи и костей)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 птицей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201,92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201,92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="003E6D5C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супа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0C1674" w:rsidRPr="00306C00" w:rsidRDefault="000C1674" w:rsidP="000C1674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361962" w:rsidRPr="00306C00" w:rsidRDefault="00361962" w:rsidP="00361962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птица разделывают на чистое филе без кожи и костей,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3913F1" w:rsidRPr="00306C00" w:rsidRDefault="003E6D5C" w:rsidP="003E6D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56562E"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кипящую воду (бульон) </w:t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кладут картофель нарезанный кубиками, доводят до кипения, добавляют пассерованные овощи и варят до готовности. За 5-10 минут до окончания арки кладут соль. Клецки варят отдельно в бульоне или в подсоленной воде небольшими партиями и кладут в суп при отпуске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6562E" w:rsidRPr="00306C00" w:rsidRDefault="0056562E" w:rsidP="0056562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 птицы.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карто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фель и овощи, нарезанные кубиками, </w:t>
      </w:r>
      <w:r w:rsidR="003E6D5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сохранившие форму нарезки. Клецки одинакового размера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="003E6D5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картофель и овощи мягкие, клецки упругие;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соблюдается соотношение жидкой и плот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части.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золотистый, жира на поверхности – светло - оранжевый.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умеренно соленый, </w:t>
      </w:r>
      <w:r w:rsidR="003E6D5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картофельному супу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пассерованных овощей</w:t>
      </w:r>
      <w:r w:rsidR="003E6D5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картофеля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E6D5C" w:rsidRPr="00306C00" w:rsidRDefault="003E6D5C" w:rsidP="003E6D5C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 клецек</w:t>
      </w:r>
    </w:p>
    <w:p w:rsidR="003E6D5C" w:rsidRPr="00306C00" w:rsidRDefault="003E6D5C" w:rsidP="003E6D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воду или молоко кладут сливочное масло, соль, доводят до кипения. В кипящую жидкость, помешивая, всыпают муку  и заваривают тесто, которое, не переставая помешивать, прогревают в течение 5-10 минут. После этого массу охлаждают до 60-70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º С, добавляют в 3-4 приема сырые яйца и перемешивают. Приготовленное тесто закатывают в виде жгута и нарезают на кусочки 10-15 г. Для варки клецек на 1 кг берут 5 л жидкости. Варят при слабом кипении 5-7 минут.</w:t>
      </w:r>
    </w:p>
    <w:p w:rsidR="003E6D5C" w:rsidRPr="00306C00" w:rsidRDefault="003E6D5C" w:rsidP="003E6D5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E6D5C" w:rsidRPr="00306C00" w:rsidRDefault="003E6D5C" w:rsidP="003E6D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E6D5C" w:rsidRPr="00306C00" w:rsidRDefault="003E6D5C" w:rsidP="003E6D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клецки одинакового размера.</w:t>
      </w:r>
    </w:p>
    <w:p w:rsidR="003E6D5C" w:rsidRPr="00306C00" w:rsidRDefault="003E6D5C" w:rsidP="003E6D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нежная.</w:t>
      </w:r>
    </w:p>
    <w:p w:rsidR="003E6D5C" w:rsidRPr="00306C00" w:rsidRDefault="003E6D5C" w:rsidP="003E6D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кремовый.</w:t>
      </w:r>
    </w:p>
    <w:p w:rsidR="003E6D5C" w:rsidRPr="00306C00" w:rsidRDefault="003E6D5C" w:rsidP="003E6D5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изделиям из вареного теста.</w:t>
      </w:r>
    </w:p>
    <w:p w:rsidR="0087702D" w:rsidRPr="00306C00" w:rsidRDefault="003E6D5C" w:rsidP="003E6D5C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вареного теста.</w:t>
      </w:r>
    </w:p>
    <w:p w:rsidR="0087702D" w:rsidRPr="00306C00" w:rsidRDefault="008770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3E6D5C" w:rsidRPr="00306C00" w:rsidRDefault="003E6D5C" w:rsidP="003E6D5C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УТВЕРЖДАЮ</w:t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56</w:t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02D" w:rsidRPr="00306C00" w:rsidRDefault="0087702D" w:rsidP="0095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Булочка «Новинка»</w:t>
      </w:r>
    </w:p>
    <w:p w:rsidR="00E61BF4" w:rsidRPr="00306C00" w:rsidRDefault="00E61BF4" w:rsidP="0095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531CB" w:rsidRPr="00306C00" w:rsidTr="00280ACE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531CB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1CB" w:rsidRPr="00306C00" w:rsidRDefault="009531CB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531CB" w:rsidRPr="00306C00" w:rsidTr="00280ACE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1CB" w:rsidRPr="00306C00" w:rsidRDefault="009531CB" w:rsidP="00280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1CB" w:rsidRPr="00306C00" w:rsidRDefault="009531CB" w:rsidP="00280ACE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 ( на подпыл)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¼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3F3709" w:rsidP="00E61B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или маргарин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(для смазки)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1/50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1/29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Повидло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 прессованные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или 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61BF4" w:rsidRPr="00306C00" w:rsidTr="00E61BF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793F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BF4" w:rsidRPr="00306C00" w:rsidRDefault="00E61BF4" w:rsidP="00E6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531CB" w:rsidRPr="00306C00" w:rsidRDefault="009531CB" w:rsidP="00953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Дрожжевое тесто готовят безопарным способом. 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дежу тестоме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сильной машины вливают подогретую до температуры 35-40° С воду или молоко, предварительно разведенные в воде с температурой не выше 40° С процеженные дрожжи, сахар, соль, добавляют яйцо, всыпают муку и все перемешивают в течение 7-8 мин. После этого вводят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растопленное масло сливочное </w:t>
      </w:r>
      <w:r w:rsidR="003F3709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(или маргарин)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замешивают тесто до тех пор, пока оно не приобретет однородную консистенцию и будет отделяться от стенок дежи.  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 ставят для брожения на 1,5-2 ч при температуре 35-40° С. Первую обминку производят через 50-60 мин. В процессе брожения тесто обминают 2 раза.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Разделку производят машинным способом или вручную.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Формуется тесто в виде лепешки, на середину наносится повидло. Лепешка сворачивается пополам так чтобы верхняя  половина была несколько больше, чем нижняя. Края лепешки с одной стороны мелко надрезаются. Заготовки укладывают на подготовленные листы и выстаивают в течение 30-35 мин. Поверхность заготовки сма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зывают яйцом.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Выпекают при температуре 200-220° С в течение 10-12 мин.</w:t>
      </w:r>
    </w:p>
    <w:p w:rsidR="00E61BF4" w:rsidRPr="00306C00" w:rsidRDefault="00E61BF4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</w:t>
      </w:r>
      <w:r w:rsidR="00E61BF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º С.</w:t>
      </w:r>
    </w:p>
    <w:p w:rsidR="00C26B18" w:rsidRPr="00306C00" w:rsidRDefault="00C26B18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качеству 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Внешний вид:  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форма правильная в соответствии с технологией, поверхность – смазанная яйцом, глянцевая. 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мякиш хорошо пропеченный, не липкий, не влажный на ощупь, пористость хорошо развита, равномерная. 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корочки – светло-коричневый. </w:t>
      </w:r>
    </w:p>
    <w:p w:rsidR="00E61BF4" w:rsidRPr="00306C00" w:rsidRDefault="00E61BF4" w:rsidP="00E61B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Вкус и 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приятный, сдобный с ароматом наполнителя свежевыпеченной булочки.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B" w:rsidRPr="00306C00" w:rsidRDefault="009531CB" w:rsidP="009531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 ПИЩЕВАЯ ЦЕННОСТЬ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9531CB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B" w:rsidRPr="00306C00" w:rsidRDefault="009531CB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251CC" w:rsidRPr="00306C00" w:rsidTr="00A251C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233,00</w:t>
            </w:r>
          </w:p>
        </w:tc>
      </w:tr>
      <w:tr w:rsidR="009531CB" w:rsidRPr="00306C00" w:rsidTr="00280ACE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B" w:rsidRPr="00306C00" w:rsidRDefault="009531CB" w:rsidP="00280ACE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251CC" w:rsidRPr="00306C00" w:rsidTr="00A251C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1CC" w:rsidRPr="00306C00" w:rsidRDefault="00A251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388,33</w:t>
            </w:r>
          </w:p>
        </w:tc>
      </w:tr>
    </w:tbl>
    <w:p w:rsidR="009531CB" w:rsidRPr="00306C00" w:rsidRDefault="009531CB" w:rsidP="00953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9531CB" w:rsidRPr="00306C00" w:rsidRDefault="009531C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10A05" w:rsidRPr="00306C00" w:rsidRDefault="00210A05" w:rsidP="00210A05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730F95" w:rsidRPr="00306C00" w:rsidRDefault="00730F95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57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ай с сахаром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B23B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684,685</w:t>
      </w:r>
    </w:p>
    <w:p w:rsidR="00CB23BF" w:rsidRPr="00306C00" w:rsidRDefault="00CB23BF" w:rsidP="00CB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47182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182" w:rsidRPr="00306C00" w:rsidRDefault="00447182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82" w:rsidRPr="00306C00" w:rsidRDefault="00447182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</w:tr>
      <w:tr w:rsidR="00EB2D33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4B1B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="004B1BA4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4B1B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="004B1BA4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4B1B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B1BA4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4B1B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B1BA4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910E4C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E4C" w:rsidRPr="00306C00" w:rsidRDefault="00910E4C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E4C" w:rsidRPr="00306C00" w:rsidRDefault="00910E4C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4C" w:rsidRPr="00306C00" w:rsidRDefault="00910E4C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4C" w:rsidRPr="00306C00" w:rsidRDefault="00910E4C" w:rsidP="00C1545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4C" w:rsidRPr="00306C00" w:rsidRDefault="00910E4C" w:rsidP="00C1545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595776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6" w:rsidRPr="00306C00" w:rsidRDefault="00595776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910E4C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E4C" w:rsidRPr="00306C00" w:rsidRDefault="00910E4C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E4C" w:rsidRPr="00306C00" w:rsidRDefault="00910E4C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4C" w:rsidRPr="00306C00" w:rsidRDefault="00910E4C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4C" w:rsidRPr="00306C00" w:rsidRDefault="00910E4C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E4C" w:rsidRPr="00306C00" w:rsidRDefault="00910E4C" w:rsidP="0059577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59577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</w:tr>
      <w:tr w:rsidR="00EB2D33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сахаром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D33" w:rsidRPr="00306C00" w:rsidRDefault="00EB2D33" w:rsidP="00EB2D3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EB2D33" w:rsidRPr="00306C00" w:rsidTr="0063732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3732B" w:rsidRPr="00306C00" w:rsidTr="0063732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3732B" w:rsidRPr="00306C00" w:rsidTr="0063732B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2B" w:rsidRPr="00306C00" w:rsidRDefault="00637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96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Технология приготовления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10E4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Заваривают заварку чая,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доливают кипятком</w:t>
      </w:r>
      <w:r w:rsidR="00910E4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добавляют сахар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Температура подачи не ниже 75º С. </w:t>
      </w: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жидкость – золотисто - коричневого цвета, налита в стакан.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   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   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золотисто-коричневый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сладкий, чуть терпкий.</w:t>
      </w:r>
    </w:p>
    <w:p w:rsidR="003913F1" w:rsidRPr="00306C00" w:rsidRDefault="003913F1" w:rsidP="003913F1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="00910E4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чаю.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5284F" w:rsidRPr="00306C00" w:rsidRDefault="00A5284F" w:rsidP="00A5284F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58</w:t>
      </w:r>
    </w:p>
    <w:p w:rsidR="00A5284F" w:rsidRPr="00306C00" w:rsidRDefault="00A5284F" w:rsidP="00A5284F">
      <w:pPr>
        <w:widowControl w:val="0"/>
        <w:tabs>
          <w:tab w:val="center" w:pos="47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Котлеты, биточки, шницели (из говядины) с маслом сливочным</w:t>
      </w:r>
    </w:p>
    <w:p w:rsidR="00A5284F" w:rsidRPr="00306C00" w:rsidRDefault="00A5284F" w:rsidP="00A5284F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372</w:t>
      </w:r>
    </w:p>
    <w:p w:rsidR="00A5284F" w:rsidRPr="00306C00" w:rsidRDefault="00A5284F" w:rsidP="00A5284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795"/>
        <w:gridCol w:w="1805"/>
        <w:gridCol w:w="1741"/>
        <w:gridCol w:w="1741"/>
      </w:tblGrid>
      <w:tr w:rsidR="00A5284F" w:rsidRPr="00306C00" w:rsidTr="00C15BB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5284F" w:rsidRPr="00306C00" w:rsidTr="00C15B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84F" w:rsidRPr="00306C00" w:rsidRDefault="00A5284F" w:rsidP="00C15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5284F" w:rsidRPr="00306C00" w:rsidTr="00C15B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84F" w:rsidRPr="00306C00" w:rsidRDefault="00A5284F" w:rsidP="00C15B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5284F" w:rsidRPr="00306C00" w:rsidTr="00C15B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96043D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 w:rsidP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96043D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 w:rsidP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86056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66" w:rsidRPr="00306C00" w:rsidRDefault="00860566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Чеснок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0566" w:rsidRPr="00306C00" w:rsidRDefault="00860566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66" w:rsidRPr="00306C00" w:rsidRDefault="00860566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566" w:rsidRPr="00306C00" w:rsidRDefault="00860566" w:rsidP="00B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566" w:rsidRPr="00306C00" w:rsidRDefault="0086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B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Сухари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B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 w:rsidP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 или вода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B6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 w:rsidP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056751" w:rsidP="00206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05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73B1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изделий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B1" w:rsidRPr="00306C00" w:rsidRDefault="00B673B1" w:rsidP="002060AE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3B1" w:rsidRPr="00306C00" w:rsidRDefault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5284F" w:rsidRPr="00306C00" w:rsidTr="002060AE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3F3709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Масло </w:t>
            </w:r>
            <w:r w:rsidR="003F3709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сливочное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284F" w:rsidRPr="00306C00" w:rsidTr="002060AE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C15B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маслом сливочным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90/4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2060AE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4F" w:rsidRPr="00306C00" w:rsidRDefault="00A5284F" w:rsidP="00B6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3B1"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</w:tbl>
    <w:p w:rsidR="00A5284F" w:rsidRPr="00306C00" w:rsidRDefault="00A5284F" w:rsidP="00A5284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84F" w:rsidRPr="00306C00" w:rsidRDefault="00A5284F" w:rsidP="00A5284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5284F" w:rsidRPr="00306C00" w:rsidRDefault="00A5284F" w:rsidP="00A5284F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A5284F" w:rsidRPr="00306C00" w:rsidTr="00C15BB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4F" w:rsidRPr="00306C00" w:rsidRDefault="00A5284F" w:rsidP="00C15B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4F" w:rsidRPr="00306C00" w:rsidRDefault="00A5284F" w:rsidP="00C15B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4F" w:rsidRPr="00306C00" w:rsidRDefault="00A5284F" w:rsidP="00C15B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4F" w:rsidRPr="00306C00" w:rsidRDefault="00A5284F" w:rsidP="00C15B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A5284F" w:rsidRPr="00306C00" w:rsidTr="00C15B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4F" w:rsidRPr="00306C00" w:rsidRDefault="00A5284F" w:rsidP="00C15B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5284F" w:rsidRPr="00306C00" w:rsidTr="00C15BB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4F" w:rsidRPr="00306C00" w:rsidRDefault="00A5284F" w:rsidP="00C15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4F" w:rsidRPr="00306C00" w:rsidRDefault="00A5284F" w:rsidP="00C15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4F" w:rsidRPr="00306C00" w:rsidRDefault="00A5284F" w:rsidP="00C15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4F" w:rsidRPr="00306C00" w:rsidRDefault="00A5284F" w:rsidP="00C15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235,00</w:t>
            </w:r>
          </w:p>
        </w:tc>
      </w:tr>
      <w:tr w:rsidR="00A5284F" w:rsidRPr="00306C00" w:rsidTr="00C15B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4F" w:rsidRPr="00306C00" w:rsidRDefault="00A5284F" w:rsidP="00C15B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96043D" w:rsidRPr="00306C00" w:rsidTr="00C15BB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3D" w:rsidRPr="00306C00" w:rsidRDefault="00960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318,40</w:t>
            </w:r>
          </w:p>
        </w:tc>
      </w:tr>
    </w:tbl>
    <w:p w:rsidR="00A5284F" w:rsidRPr="00306C00" w:rsidRDefault="00A5284F" w:rsidP="00A5284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5284F" w:rsidRPr="00306C00" w:rsidRDefault="00A5284F" w:rsidP="00A5284F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Измельченное на мясорубке мясо соединяют с пшеничным хлебом 1-го или высшего сорта, предварительно, замоченным в воде или молоке, добавляют измельченный лук репчатый, </w:t>
      </w:r>
      <w:r w:rsidR="0086056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измельченный чеснок,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  и перемешивают и вторично пропускают через мясорубку. Из готовой котлетной массы разделывают изделия овально-приплюснутой формы с заостренным концом – котлеты или изделия овально-приплюснутой формы - биточки, или шницели-плоско-овальной формы, толщиной </w:t>
      </w:r>
      <w:smartTag w:uri="urn:schemas-microsoft-com:office:smarttags" w:element="metricconverter">
        <w:smartTagPr>
          <w:attr w:name="ProductID" w:val="1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панируют в сухарях. Изделия обжаривают с двух сторон до образования поджаристой корочки, а затем доводят до готовности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250 - 280 град. С в течение 5 - 7 минут. Отпускают готовые котлеты с растопленным и доведенным до кипения сливочным маслом.</w:t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Внешний вид: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овально-приплюснутая, с заостренным концом, котлеты или изделия овально-приплюснутой формы - биточки, или шницели-плоско-овальной формы, политы растопленным сливочным маслом и сбоку уложен гарнир.</w:t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пышная, сочная, однородная.</w:t>
      </w:r>
    </w:p>
    <w:p w:rsidR="00A5284F" w:rsidRPr="00306C00" w:rsidRDefault="00A5284F" w:rsidP="00A5284F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корочки - коричневый, на разрезе – светло-серый.</w:t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жареного мяса, умеренно соленый, без привкуса хлеба.</w:t>
      </w:r>
    </w:p>
    <w:p w:rsidR="00A5284F" w:rsidRPr="00306C00" w:rsidRDefault="00A5284F" w:rsidP="00A528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жареного мяса, запанированного в сухарях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5284F" w:rsidRPr="00306C00" w:rsidRDefault="00A5284F" w:rsidP="00A52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EB2D33" w:rsidRPr="00306C00" w:rsidRDefault="00EB2D3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59</w:t>
      </w:r>
    </w:p>
    <w:p w:rsidR="004345A3" w:rsidRPr="00306C00" w:rsidRDefault="004345A3" w:rsidP="004345A3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олянка домашняя со сметаной</w:t>
      </w:r>
    </w:p>
    <w:p w:rsidR="004345A3" w:rsidRPr="00306C00" w:rsidRDefault="004345A3" w:rsidP="004345A3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</w:p>
    <w:p w:rsidR="004345A3" w:rsidRPr="00306C00" w:rsidRDefault="004345A3" w:rsidP="00434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рецептур блюд и кулинарных изделий для предприятий общественного питания при общеобразовательных школах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изд-во «Хлебпродинформ», г. Москва, 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под ред. 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апшиной</w:t>
      </w:r>
    </w:p>
    <w:p w:rsidR="004345A3" w:rsidRPr="00306C00" w:rsidRDefault="004345A3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1категории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206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готовой говядины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4A66" w:rsidRPr="00306C00" w:rsidTr="00AE46E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4A66" w:rsidRPr="00306C00" w:rsidRDefault="00361962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61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61962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61962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F4A66" w:rsidRPr="00306C00" w:rsidTr="00AE46E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A66" w:rsidRPr="00306C00" w:rsidRDefault="003F4A6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4A66" w:rsidRPr="00306C00" w:rsidRDefault="003F4A6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AE4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A66" w:rsidRPr="00306C00" w:rsidRDefault="003F4A66" w:rsidP="00AE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361962" w:rsidP="00DC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 (филе без кожи и костей)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сентября по 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ноября по 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января по 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5A3" w:rsidRPr="00306C00" w:rsidRDefault="00DC3206" w:rsidP="006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3206" w:rsidRPr="00306C00" w:rsidRDefault="00DC3206" w:rsidP="00DC3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солянки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C3206" w:rsidRPr="00306C00" w:rsidTr="00696BD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солянки со сметаной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250/5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206" w:rsidRPr="00306C00" w:rsidRDefault="00DC3206" w:rsidP="00696BD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206" w:rsidRPr="00306C00" w:rsidRDefault="00DC3206" w:rsidP="00696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250/5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D33" w:rsidRPr="00306C00" w:rsidRDefault="00EB2D33" w:rsidP="00EB2D3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EB2D33" w:rsidRPr="00306C00" w:rsidTr="004D08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96BDB" w:rsidRPr="00306C00" w:rsidTr="004D08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96BDB" w:rsidRPr="00306C00" w:rsidTr="004345A3">
        <w:trPr>
          <w:trHeight w:val="52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B" w:rsidRPr="00306C00" w:rsidRDefault="00696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</w:tbl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кипящую воду  кладут картофель, нарезанный кубиками, и варят почти до готовности. Соленые огурцы нарезают ломтиками и шинкуют. Лук репчатый шинкуют и пасссеруют с добавлением томатного пюре (пасты). Мясопродукты (мясо, </w:t>
      </w:r>
      <w:r w:rsidR="00DC320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птицу</w:t>
      </w:r>
      <w:r w:rsidR="0036196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филе без кожи и костей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варят и нарезают тонкими ломтиками. </w:t>
      </w:r>
    </w:p>
    <w:p w:rsidR="004345A3" w:rsidRPr="00306C00" w:rsidRDefault="004345A3" w:rsidP="00434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добавляют в кипящий бульон и варят 5-10 минут. За 5 минут до готовности добавляют сметану и кипятят.</w:t>
      </w:r>
    </w:p>
    <w:p w:rsidR="004345A3" w:rsidRPr="00306C00" w:rsidRDefault="004345A3" w:rsidP="00434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 отпуске добавлять кусочек лимона.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75° С.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жидкой части солянки овощи и мясопродукты, сохранившие форму нарезки.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мясопродукты мягкие; соблюдается соотношение жидкой и плотной части.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 на поверхности - оран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жевый.</w:t>
      </w:r>
    </w:p>
    <w:p w:rsidR="004345A3" w:rsidRPr="00306C00" w:rsidRDefault="004345A3" w:rsidP="004345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овощей, входящих в блюдо, солоноватый.     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60</w:t>
      </w:r>
    </w:p>
    <w:p w:rsidR="00696BDB" w:rsidRPr="00306C00" w:rsidRDefault="00696BDB" w:rsidP="00696BDB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орщ фасолью  и картофелем  со сметаной</w:t>
      </w:r>
      <w:r w:rsidR="00793F45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 мясом</w:t>
      </w:r>
    </w:p>
    <w:p w:rsidR="00696BDB" w:rsidRPr="00306C00" w:rsidRDefault="00696BDB" w:rsidP="00696BDB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84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Свекла*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Фасоль сухая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Фасоль консервированная без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Фасоль консервированная в соусе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7841" w:rsidRPr="00306C00" w:rsidTr="004B7841">
        <w:trPr>
          <w:trHeight w:val="57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со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*по сборнику рецептур часть свеклы заменено на капусту белокочанную</w:t>
      </w: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8,42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143,40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8,42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143,40</w:t>
            </w:r>
          </w:p>
        </w:tc>
      </w:tr>
    </w:tbl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96BDB" w:rsidRPr="00306C00" w:rsidRDefault="00696BDB" w:rsidP="00696BDB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F93E5D" w:rsidRPr="00306C00" w:rsidRDefault="00F93E5D" w:rsidP="00F93E5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или бульон кладут </w:t>
      </w:r>
      <w:r w:rsidR="00245E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капусту, нарезанную шашками, доводят до кипения, затем добавляют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картофель, нарезанный кубиками, и варят 10-15 минут, затем добавляют тушеную свеклу, пассерованные овощи, за 5-10 минут кладут предварительно сваренную фасоль или фасоль консервированную, добавляют соль, сахар, сметану и кипятят. </w:t>
      </w:r>
    </w:p>
    <w:p w:rsidR="00793F45" w:rsidRPr="00306C00" w:rsidRDefault="00793F45" w:rsidP="00696BD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со сметаной и с мясом.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 в жидкой части борща овощи, сохранившие форму нарезки.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свекла, фасоль и овощи мягкие; соблюдается соотношение жидкой и плотной части.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малиново – красный, жира на поверхности - оранжевый.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кисло – сладкий, умеренно соленый.</w:t>
      </w:r>
    </w:p>
    <w:p w:rsidR="00696BDB" w:rsidRPr="00306C00" w:rsidRDefault="00696BDB" w:rsidP="00696BD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овощам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D086E" w:rsidRPr="00306C00" w:rsidRDefault="004D086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61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зу </w:t>
      </w:r>
    </w:p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19D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</w:p>
    <w:p w:rsidR="003F19D1" w:rsidRPr="00306C00" w:rsidRDefault="003F19D1" w:rsidP="003F19D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D4A94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94" w:rsidRPr="00306C00" w:rsidRDefault="00FD4A94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Томат-пюре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4,4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D60A80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Огурцы соленые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23/38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</w:t>
            </w:r>
            <w:r w:rsidR="0011504A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/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D60A80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D60A80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D60A80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овощей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11504A" w:rsidRPr="00306C00" w:rsidTr="0011504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04A" w:rsidRPr="00306C00" w:rsidRDefault="0011504A" w:rsidP="0011504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4A" w:rsidRPr="00306C00" w:rsidRDefault="0011504A" w:rsidP="00115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C00" w:rsidRDefault="00306C0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B2D33" w:rsidRPr="00306C00" w:rsidRDefault="00EB2D33" w:rsidP="00EB2D3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EB2D33" w:rsidRPr="00306C00" w:rsidTr="00D223A0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60A80" w:rsidRPr="00306C00" w:rsidTr="00BF3504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60A80" w:rsidRPr="00306C00" w:rsidTr="00BF3504">
        <w:trPr>
          <w:trHeight w:val="27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22,47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420,00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Мясо нарезают брусочками по 10-15 гр., тушат, заливают готовым бульоном или водой, добавляют пассерованное томатное пюре и тушат почти до готовности в закрытой посуде при слабом кипении. На оставшемся бульоне приготавливают соус,  в который кладут соленые огурцы, нарезанные соломкой, пассерованный лук, соль. Полученным соусом  заливают мясо, добавляют картофель и тушат еще 15-20 минут.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форма нарезки сохранена, блюдо уложено в тарелочку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блюдо.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солоноватый, мяса в сочетании с овощами.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мяса в сочетании с овощами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E46E6" w:rsidRPr="00306C00" w:rsidRDefault="00AE46E6" w:rsidP="00AE46E6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ТЕХНОЛОГИЧЕСКАЯ КАРТА КУЛИНАРНОГО ИЗДЕЛИЯ (БЛЮДА)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 62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Компот из свежих плодов (яблок)</w:t>
      </w:r>
    </w:p>
    <w:p w:rsidR="00AE46E6" w:rsidRPr="00306C00" w:rsidRDefault="00AE46E6" w:rsidP="00AE46E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507</w:t>
      </w:r>
    </w:p>
    <w:p w:rsidR="00AE46E6" w:rsidRPr="00306C00" w:rsidRDefault="00AE46E6" w:rsidP="00AE46E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6E6" w:rsidRPr="00306C00" w:rsidRDefault="00AE46E6" w:rsidP="00AE46E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AE46E6" w:rsidRPr="00306C00" w:rsidTr="00AE46E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E46E6" w:rsidRPr="00306C00" w:rsidTr="00AE46E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6E6" w:rsidRPr="00306C00" w:rsidRDefault="00AE46E6" w:rsidP="00AE4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E46E6" w:rsidRPr="00306C00" w:rsidTr="00AE46E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6E6" w:rsidRPr="00306C00" w:rsidRDefault="00AE46E6" w:rsidP="00AE4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AE46E6" w:rsidRPr="00306C00" w:rsidTr="00AE46E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02264" w:rsidRPr="00306C00" w:rsidTr="00AE46E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AE4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64" w:rsidRPr="00306C00" w:rsidRDefault="00202264" w:rsidP="00202264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AE46E6" w:rsidRPr="00306C00" w:rsidTr="00AE46E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202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02264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2022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264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202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02264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2022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02264"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E46E6" w:rsidRPr="00306C00" w:rsidTr="00AE46E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E6" w:rsidRPr="00306C00" w:rsidRDefault="00AE46E6" w:rsidP="00AE4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AE46E6" w:rsidRPr="00306C00" w:rsidRDefault="00AE46E6" w:rsidP="00AE46E6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E6" w:rsidRPr="00306C00" w:rsidRDefault="00AE46E6" w:rsidP="00AE46E6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664"/>
        <w:gridCol w:w="2664"/>
      </w:tblGrid>
      <w:tr w:rsidR="00AE46E6" w:rsidRPr="00306C00" w:rsidTr="00AE46E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6" w:rsidRPr="00306C00" w:rsidRDefault="00AE46E6" w:rsidP="00AE46E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6" w:rsidRPr="00306C00" w:rsidRDefault="00AE46E6" w:rsidP="00AE46E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6" w:rsidRPr="00306C00" w:rsidRDefault="00AE46E6" w:rsidP="00AE46E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6" w:rsidRPr="00306C00" w:rsidRDefault="00AE46E6" w:rsidP="00AE46E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AE46E6" w:rsidRPr="00306C00" w:rsidTr="00AE46E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6" w:rsidRPr="00306C00" w:rsidRDefault="00AE46E6" w:rsidP="00AE46E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C61195" w:rsidRPr="00306C00" w:rsidTr="00AE46E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AE46E6" w:rsidRPr="00306C00" w:rsidTr="00AE46E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6" w:rsidRPr="00306C00" w:rsidRDefault="00AE46E6" w:rsidP="00AE46E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C61195" w:rsidRPr="00306C00" w:rsidTr="00AE46E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195" w:rsidRPr="00306C00" w:rsidRDefault="00C61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</w:tbl>
    <w:p w:rsidR="00AE46E6" w:rsidRPr="00306C00" w:rsidRDefault="00AE46E6" w:rsidP="00AE46E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E6" w:rsidRPr="00306C00" w:rsidRDefault="00AE46E6" w:rsidP="00AE46E6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Яблоки  моют, удаляют семенные гнезда, нарезают дольками. Варят при слабом кипении более 5-6 минут.</w:t>
      </w:r>
    </w:p>
    <w:p w:rsidR="00AE46E6" w:rsidRPr="00306C00" w:rsidRDefault="00F35402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6E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сахарного сиропа:  в горячей воде растворяют сахар, доводят до кипения, проваривают 10-12 минут и процеживают.</w:t>
      </w:r>
    </w:p>
    <w:p w:rsidR="00AE46E6" w:rsidRPr="00306C00" w:rsidRDefault="00F35402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46E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 компот охлаждают, разливают в стаканы.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F35402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выше 14° С.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фрукты сохранили форму, жидкая часть прозрачная. 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компота - жидкая, плодов - мягкая.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коричневый.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сладкий, с хорошо выраженным привкусом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яблок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6E6" w:rsidRPr="00306C00" w:rsidRDefault="00AE46E6" w:rsidP="00AE46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Запах: яблок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4A94" w:rsidRPr="00306C00" w:rsidRDefault="00FD4A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63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исломолочный продукт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386</w:t>
      </w:r>
    </w:p>
    <w:p w:rsidR="00EB2D33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 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D4A94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Кисломолочный продукт (бифидок, или снежок, или ряженка, или йогурт или др.)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  <w:tr w:rsidR="00FD4A94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D33" w:rsidRPr="00306C00" w:rsidRDefault="00EB2D33" w:rsidP="00EB2D3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0"/>
        <w:gridCol w:w="3210"/>
      </w:tblGrid>
      <w:tr w:rsidR="00EB2D33" w:rsidRPr="00306C00" w:rsidTr="003F19D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F19D1" w:rsidRPr="00306C00" w:rsidTr="003F19D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3F19D1" w:rsidRPr="00306C00" w:rsidTr="003F19D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D1" w:rsidRPr="00306C00" w:rsidRDefault="003F19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</w:tbl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3913F1" w:rsidRPr="00306C00" w:rsidRDefault="003913F1" w:rsidP="003913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Кисломолочные продукты наливают непосредственно в стакан.</w:t>
      </w:r>
    </w:p>
    <w:p w:rsidR="000126F2" w:rsidRPr="00306C00" w:rsidRDefault="000126F2" w:rsidP="000126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20ºС.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стакан с жидкостью.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жидкая, сметанообразная.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 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соответствует.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соответствует.</w:t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6B18" w:rsidRPr="00306C00" w:rsidRDefault="00C26B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64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</w:t>
      </w:r>
      <w:r w:rsidR="004C754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улочка домашняя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913F1" w:rsidRPr="00306C00" w:rsidRDefault="003913F1" w:rsidP="003913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282</w:t>
      </w:r>
      <w:r w:rsidR="00D673C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,442</w:t>
      </w:r>
    </w:p>
    <w:p w:rsidR="00D673C9" w:rsidRPr="00306C00" w:rsidRDefault="00D673C9" w:rsidP="00D673C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 (на подпыл)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 – песок для отделки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3F3709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или маргарин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для смазки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1/33</w:t>
            </w:r>
          </w:p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541" w:rsidRPr="00306C00" w:rsidTr="004C7541">
        <w:trPr>
          <w:trHeight w:val="58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 (прессованные)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C7541" w:rsidRPr="00306C00" w:rsidTr="004C75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541" w:rsidRPr="00306C00" w:rsidRDefault="004C7541" w:rsidP="004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B18" w:rsidRPr="00306C00" w:rsidRDefault="00C26B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B2D33" w:rsidRPr="00306C00" w:rsidRDefault="00EB2D33" w:rsidP="00C26B18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EB2D33" w:rsidRPr="00306C00" w:rsidTr="009B135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C26B1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C26B1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C26B1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C26B1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C26B1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C7541" w:rsidRPr="00306C00" w:rsidTr="009B135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233,00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C26B1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C7541" w:rsidRPr="00306C00" w:rsidTr="009B135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60,34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41" w:rsidRPr="00306C00" w:rsidRDefault="004C7541" w:rsidP="00C26B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388,34</w:t>
            </w:r>
          </w:p>
        </w:tc>
      </w:tr>
    </w:tbl>
    <w:p w:rsidR="003913F1" w:rsidRPr="00306C00" w:rsidRDefault="00A62F82" w:rsidP="00C26B18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3913F1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="003913F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Дрожжевое тесто готовят безопарным способом. 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дежу тестоме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сильной машины вливают подогретую до температуры 35-40° С воду или молоко, предварительно разведенные в воде с температурой не выше 40° С процеженные дрожжи, сахар, соль, добавляют яйцо, всыпают муку и все перемешивают в течение 7-8 мин. После этого вводят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растопленное масло сливочное </w:t>
      </w:r>
      <w:r w:rsidR="003F3709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(или маргарин)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замешивают тесто до тех пор, пока оно не приобретет однородную консистенцию и будет отделяться от стенок дежи.  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 ставят для брожения на 1,5-2 ч при температуре 35-40° С. Первую обминку производят через 50-60 мин. В процессе брожения тесто обминают 2 раза.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Дрожжевое тесто разделывают на кусочки, придавая им овальную форму, делают на поверхности 3-4  поперечных надреза, укладывают на смазанные маслом листы и ставят в теплое место для расстойки 30-40 минут. 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Поверхность шариков смазывают яйцом, посыпают сахаром. 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ab/>
        <w:t>Выпекают при температуре 230-240° С в течение 5-15 мин.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не выше 14° С.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Внешний вид: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форма правильная в соответствии с технологией, поверхность с 3-4 неглубокими надрезами, посыпана сахаром.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мякиш хорошо пропеченный, не липкий, не влажный на ощупь, пористость хорошо развита, равномерная.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светло-коричневый.</w:t>
      </w:r>
    </w:p>
    <w:p w:rsidR="004C7541" w:rsidRPr="00306C00" w:rsidRDefault="004C7541" w:rsidP="004C75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Вкус: 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приятный,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в меру соленый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6562E" w:rsidRPr="00306C00" w:rsidRDefault="004C7541" w:rsidP="004C7541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приятный, с ароматом наполнителя све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жевыпеченного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изделия.</w:t>
      </w:r>
    </w:p>
    <w:p w:rsidR="0056562E" w:rsidRPr="00306C00" w:rsidRDefault="00565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C7541" w:rsidRPr="00306C00" w:rsidRDefault="004C7541" w:rsidP="004C7541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УТВЕРЖДАЮ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65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56562E" w:rsidP="00A62F82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 «Волна» с мясом птицы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A62F82" w:rsidRPr="00306C00" w:rsidTr="008411D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62F82" w:rsidRPr="00306C00" w:rsidTr="008411D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82" w:rsidRPr="00306C00" w:rsidRDefault="00A62F82" w:rsidP="00841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62F82" w:rsidRPr="00306C00" w:rsidTr="008411D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82" w:rsidRPr="00306C00" w:rsidRDefault="00A62F82" w:rsidP="00841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F82" w:rsidRPr="00306C00" w:rsidRDefault="00A62F82" w:rsidP="008411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Масло коровье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½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½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 (филе без кожи и костей)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Выход</w:t>
            </w: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супа </w:t>
            </w: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мясом птицы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A62F82" w:rsidRPr="00306C00" w:rsidRDefault="00A62F82" w:rsidP="00A62F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</w:t>
      </w:r>
      <w:r w:rsidRPr="00306C00">
        <w:rPr>
          <w:color w:val="000000"/>
          <w:sz w:val="28"/>
          <w:szCs w:val="28"/>
        </w:rPr>
        <w:lastRenderedPageBreak/>
        <w:t>последующим выкладыванием в чистую промаркированную посуду. Обработанные яйца хранению не подлежат.</w:t>
      </w:r>
    </w:p>
    <w:p w:rsidR="0056562E" w:rsidRPr="00306C00" w:rsidRDefault="0056562E" w:rsidP="0056562E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56562E" w:rsidRPr="00306C00" w:rsidRDefault="0056562E" w:rsidP="0056562E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Готовое мясо </w:t>
      </w:r>
      <w:r w:rsidR="00361962"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птица разделывают на чистое филе без кожи и костей,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AE6DAD" w:rsidRPr="00306C00" w:rsidRDefault="00AE6DAD" w:rsidP="00AE6DA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При варке в скорлупе яйца погружают в кипящую подсоленную воду (3л воды и 40-</w:t>
      </w:r>
      <w:smartTag w:uri="urn:schemas-microsoft-com:office:smarttags" w:element="metricconverter">
        <w:smartTagPr>
          <w:attr w:name="ProductID" w:val="50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50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соли на 10 яиц) и варят вкрутую-10 мин после закипания воды. Для облегчения очистки от скорлупы яйца сразу же после варки погружают в холодную воду.</w:t>
      </w:r>
    </w:p>
    <w:p w:rsidR="00AE6DAD" w:rsidRPr="00306C00" w:rsidRDefault="00AE6DAD" w:rsidP="00AE6D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В кипящий бульон или воду кладут  очищенный и нарезанный кубиками картофель, варят до полуготовности, затем добавляют пассеровнные лук репчатый и морковь, отварное тертое яйцо и доводят до готовности.</w:t>
      </w:r>
    </w:p>
    <w:p w:rsidR="00A62F82" w:rsidRPr="00306C00" w:rsidRDefault="00A62F82" w:rsidP="00A62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AD" w:rsidRPr="00306C00" w:rsidRDefault="00AE6DAD" w:rsidP="00AE6DA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AE6DAD" w:rsidRPr="00306C00" w:rsidRDefault="00AE6DAD" w:rsidP="00AE6DA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A62F82" w:rsidRPr="00306C00" w:rsidRDefault="00A62F82" w:rsidP="00A62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Требования к качеству </w:t>
      </w:r>
    </w:p>
    <w:p w:rsidR="00AE6DAD" w:rsidRPr="00306C00" w:rsidRDefault="00AE6DAD" w:rsidP="00AE6DAD">
      <w:pPr>
        <w:shd w:val="clear" w:color="auto" w:fill="FFFFFF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в жидкой части картофель, овощи, отварное тертое яйцо.</w:t>
      </w:r>
    </w:p>
    <w:p w:rsidR="00AE6DAD" w:rsidRPr="00306C00" w:rsidRDefault="00AE6DAD" w:rsidP="00AE6DAD">
      <w:p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картофель и овощи  -  мягкие,  соблюдается соотношение жидкой и плотной части.</w:t>
      </w:r>
    </w:p>
    <w:p w:rsidR="00AE6DAD" w:rsidRPr="00306C00" w:rsidRDefault="00AE6DAD" w:rsidP="00AE6DAD">
      <w:pPr>
        <w:widowControl w:val="0"/>
        <w:tabs>
          <w:tab w:val="left" w:pos="953"/>
        </w:tabs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    Цвет: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светло – коричневый.</w:t>
      </w:r>
    </w:p>
    <w:p w:rsidR="00AE6DAD" w:rsidRPr="00306C00" w:rsidRDefault="00AE6DAD" w:rsidP="00AE6DAD">
      <w:p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>Вкус и запах: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умеренно соленый, свойственный овощам и отварному яйцу.</w:t>
      </w:r>
    </w:p>
    <w:p w:rsidR="00A62F82" w:rsidRPr="00306C00" w:rsidRDefault="00A62F82" w:rsidP="00A62F82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Микробиологические показатели должны соответствовать требованиям или гигиеническим нормативам, установленным в соответствии </w:t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41" w:rsidRPr="00306C00" w:rsidRDefault="004B7841" w:rsidP="004B78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 ПИЩЕВАЯ ЦЕННОСТЬ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17,77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198,08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rPr>
          <w:trHeight w:val="10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17,77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198,08</w:t>
            </w:r>
          </w:p>
        </w:tc>
      </w:tr>
    </w:tbl>
    <w:p w:rsidR="00A62F82" w:rsidRPr="00306C00" w:rsidRDefault="00A62F82" w:rsidP="00A62F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2E" w:rsidRPr="00306C00" w:rsidRDefault="00E96A2E" w:rsidP="00E96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A62F82" w:rsidRPr="00306C00" w:rsidRDefault="00A62F82" w:rsidP="00A62F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913F1" w:rsidRPr="00306C00" w:rsidRDefault="003913F1" w:rsidP="003913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66</w:t>
      </w:r>
    </w:p>
    <w:p w:rsidR="003913F1" w:rsidRPr="00306C00" w:rsidRDefault="003913F1" w:rsidP="003913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аркое по-домашнему</w:t>
      </w:r>
    </w:p>
    <w:p w:rsidR="003913F1" w:rsidRPr="00306C00" w:rsidRDefault="003913F1" w:rsidP="003913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374</w:t>
      </w:r>
    </w:p>
    <w:p w:rsidR="009B1356" w:rsidRPr="00306C00" w:rsidRDefault="009B1356" w:rsidP="009B1356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D4A94" w:rsidRPr="00306C00" w:rsidTr="00D60A80">
        <w:trPr>
          <w:trHeight w:val="93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94" w:rsidRPr="00306C00" w:rsidRDefault="00FD4A94" w:rsidP="00EB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Томат-пюре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готовых овощей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D60A80" w:rsidRPr="00306C00" w:rsidTr="00D60A8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A80" w:rsidRPr="00306C00" w:rsidRDefault="00D60A80" w:rsidP="00D60A8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82" w:rsidRPr="00306C00" w:rsidRDefault="00A62F8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B2D33" w:rsidRPr="00306C00" w:rsidRDefault="00EB2D33" w:rsidP="00EB2D3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EB2D33" w:rsidRPr="00306C00" w:rsidTr="00D223A0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60A80" w:rsidRPr="00306C00" w:rsidTr="00BF3504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337,60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60A80" w:rsidRPr="00306C00" w:rsidTr="00BF3504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A80" w:rsidRPr="00306C00" w:rsidRDefault="00D60A80" w:rsidP="00D60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393,86</w:t>
            </w:r>
          </w:p>
        </w:tc>
      </w:tr>
    </w:tbl>
    <w:p w:rsidR="003913F1" w:rsidRPr="00306C00" w:rsidRDefault="003913F1" w:rsidP="003913F1">
      <w:pPr>
        <w:widowControl w:val="0"/>
        <w:tabs>
          <w:tab w:val="left" w:pos="95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Мясо нарезают ломтиками, картофель и лук кубиками. Затем мясо </w:t>
      </w:r>
      <w:r w:rsidR="0034532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слегка обжаривают, лук бланшируют и пассеруют. Мясо и овощи кладут в сотейник слоями, чтобы снизу и сверху мяса были овощи, добавляют пассерованное томатное пюре, соль и бульон (продукт должны быть только покрыты жидкостью), закрывают крышкой и тушат до готовности. Отпускают жаркое вместе с бульоном и овощами.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форма нарезки сохранена, блюдо уложено в тарелочку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блюдо.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солоноватый, мяса в сочетании с овощами.</w:t>
      </w:r>
    </w:p>
    <w:p w:rsidR="003913F1" w:rsidRPr="00306C00" w:rsidRDefault="003913F1" w:rsidP="003913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мяса в сочетании с овощами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FD4A94" w:rsidRPr="00306C00" w:rsidRDefault="00FD4A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2B0DC2" w:rsidRPr="00306C00" w:rsidRDefault="002B0DC2" w:rsidP="002B0DC2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67</w:t>
      </w:r>
    </w:p>
    <w:p w:rsidR="00031800" w:rsidRPr="00306C00" w:rsidRDefault="00031800" w:rsidP="00031800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кулинарного изделия (блюда): </w:t>
      </w:r>
      <w:r w:rsidR="00125CF3"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рендель сахарный</w:t>
      </w:r>
    </w:p>
    <w:p w:rsidR="00031800" w:rsidRPr="00306C00" w:rsidRDefault="00031800" w:rsidP="00031800">
      <w:pPr>
        <w:widowControl w:val="0"/>
        <w:tabs>
          <w:tab w:val="center" w:pos="4740"/>
        </w:tabs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Номер рецептуры: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415</w:t>
      </w:r>
    </w:p>
    <w:p w:rsidR="00031800" w:rsidRPr="00306C00" w:rsidRDefault="00031800" w:rsidP="00031800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2005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800" w:rsidRPr="00306C00" w:rsidRDefault="00031800" w:rsidP="002B0DC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B0DC2" w:rsidRPr="00306C00" w:rsidTr="002B0DC2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B0DC2" w:rsidRPr="00306C00" w:rsidTr="002B0DC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DC2" w:rsidRPr="00306C00" w:rsidRDefault="002B0DC2" w:rsidP="002B0D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B0DC2" w:rsidRPr="00306C00" w:rsidTr="002B0DC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DC2" w:rsidRPr="00306C00" w:rsidRDefault="002B0DC2" w:rsidP="002B0D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C2" w:rsidRPr="00306C00" w:rsidRDefault="002B0DC2" w:rsidP="002B0DC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031800" w:rsidRPr="00306C00" w:rsidTr="00031800">
        <w:trPr>
          <w:trHeight w:val="155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3F3709" w:rsidP="000318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или маргарин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 (прессованные)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или вода для замеса теста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теста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 для посыпки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для смазки кренделя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1/67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1/40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800" w:rsidRPr="00306C00" w:rsidTr="000318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793F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00" w:rsidRPr="00306C00" w:rsidRDefault="00031800" w:rsidP="0003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31800" w:rsidRPr="00306C00" w:rsidRDefault="002B0DC2" w:rsidP="002B0DC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B0DC2" w:rsidRPr="00306C00" w:rsidRDefault="002B0DC2" w:rsidP="002B0DC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2B0DC2" w:rsidRPr="00306C00" w:rsidTr="0087702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C2" w:rsidRPr="00306C00" w:rsidRDefault="002B0DC2" w:rsidP="002B0DC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C2" w:rsidRPr="00306C00" w:rsidRDefault="002B0DC2" w:rsidP="002B0DC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C2" w:rsidRPr="00306C00" w:rsidRDefault="002B0DC2" w:rsidP="002B0DC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C2" w:rsidRPr="00306C00" w:rsidRDefault="002B0DC2" w:rsidP="002B0DC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2B0DC2" w:rsidRPr="00306C00" w:rsidTr="002B0DC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C2" w:rsidRPr="00306C00" w:rsidRDefault="002B0DC2" w:rsidP="002B0DC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87702D" w:rsidRPr="00306C00" w:rsidTr="0087702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218,40</w:t>
            </w:r>
          </w:p>
        </w:tc>
      </w:tr>
      <w:tr w:rsidR="002B0DC2" w:rsidRPr="00306C00" w:rsidTr="002B0DC2">
        <w:trPr>
          <w:trHeight w:val="331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C2" w:rsidRPr="00306C00" w:rsidRDefault="002B0DC2" w:rsidP="002B0DC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7702D" w:rsidRPr="00306C00" w:rsidTr="0087702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02D" w:rsidRPr="00306C00" w:rsidRDefault="00877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364,00</w:t>
            </w:r>
          </w:p>
        </w:tc>
      </w:tr>
    </w:tbl>
    <w:p w:rsidR="002B0DC2" w:rsidRPr="00306C00" w:rsidRDefault="002B0DC2" w:rsidP="002B0D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730F95" w:rsidRPr="00306C00" w:rsidRDefault="00730F95" w:rsidP="00730F95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87702D" w:rsidRPr="00306C00" w:rsidRDefault="0087702D" w:rsidP="00877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Опарный способ: в дежу вливают подогретую до температуры 35—40° С воду или молоко (60—70% от общего количества жидкости), добавляют разведенные в воде и процеженные дрожжи, всыпают муку (35—60%) и перемешивают до получения однородной массы Поверхность опары посыпают мукой, дежу накрывают крышкой и ставят в помещение с температурой 35—40° С на 2,5—3 ч для брожения. Когда опара увеличится в объеме в 2—2,5 раза и начнет опадать, к ней добавляют остальную жидкость с растворенными солью и сахаром,   яйца, затем все пере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мешивают, всыпают оставшуюся муку и замешивают тесто. Перед окончанием замеса добавляют растопленное масло сливочное</w:t>
      </w:r>
      <w:r w:rsidR="003F370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маргарин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02D" w:rsidRPr="00306C00" w:rsidRDefault="0087702D" w:rsidP="00877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 закрывают крышкой и оставляют на 2—2,5 ч для брожения. За время брожения тесто обминают 2—3 раза.</w:t>
      </w:r>
    </w:p>
    <w:p w:rsidR="0087702D" w:rsidRPr="00306C00" w:rsidRDefault="0087702D" w:rsidP="0087702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дежу тестоме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сильной машины вливают подогретую до температуры 35-40° С воду или молоко, предварительно разведенные в воде с температурой не выше 40° С процеженные дрожжи, сахар, соль, добавляют яйцо, всыпают муку и все перемешивают в течение 7-8 мин. После этого вводят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растопленное масло сливочное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замешивают тесто до тех пор, пока оно не приобретет однородную консистенцию и будет отделяться от стенок дежи.  </w:t>
      </w:r>
    </w:p>
    <w:p w:rsidR="0087702D" w:rsidRPr="00306C00" w:rsidRDefault="0087702D" w:rsidP="0087702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 ставят для брожения на 1,5-2 ч при температуре 35-40° С. Первую обминку производят через 50-60 мин. В процессе брожения тесто обминают 2 раза.</w:t>
      </w:r>
    </w:p>
    <w:p w:rsidR="0087702D" w:rsidRPr="00306C00" w:rsidRDefault="0087702D" w:rsidP="00877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Дрожжевое тесто разделывают на кусочки, придавая им овальную форму, делают на поверхности 3-4  поперечных надреза, укладывают на смазанные маслом листы и ставят в теплое место для расстойки 30-40 минут. </w:t>
      </w:r>
    </w:p>
    <w:p w:rsidR="00031800" w:rsidRPr="00306C00" w:rsidRDefault="00031800" w:rsidP="0087702D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Дрожжевое тесто, приготовленное опарным или безопарным способом, делят на куски, которые подкатывают в жгут и свертывают его в форму восьмерки. Крендели – полуфабрикаты укладывают на смазанные маслом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листы, смазывают яйцом, посыпают сахарным песком и выпекают при температуре  220- 250° С 10-15 мин.</w:t>
      </w:r>
    </w:p>
    <w:p w:rsidR="00031800" w:rsidRPr="00306C00" w:rsidRDefault="00031800" w:rsidP="000318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Требования к качеству</w:t>
      </w:r>
    </w:p>
    <w:p w:rsidR="00031800" w:rsidRPr="00306C00" w:rsidRDefault="00031800" w:rsidP="000318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Внешний вид:  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восьмерки, поверхность посыпана сахаром.</w:t>
      </w:r>
    </w:p>
    <w:p w:rsidR="00031800" w:rsidRPr="00306C00" w:rsidRDefault="00031800" w:rsidP="000318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мягкая, пышная.</w:t>
      </w:r>
    </w:p>
    <w:p w:rsidR="00031800" w:rsidRPr="00306C00" w:rsidRDefault="00031800" w:rsidP="000318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Цвет: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желтого до светло - коричневого.</w:t>
      </w:r>
    </w:p>
    <w:p w:rsidR="00031800" w:rsidRPr="00306C00" w:rsidRDefault="00031800" w:rsidP="000318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Вкус: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выпеченного изделия из дрожжевого теста.</w:t>
      </w:r>
    </w:p>
    <w:p w:rsidR="00031800" w:rsidRPr="00306C00" w:rsidRDefault="00031800" w:rsidP="000318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06C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выпеченного изделия из дрожжевого теста.</w:t>
      </w:r>
    </w:p>
    <w:p w:rsidR="00031800" w:rsidRPr="00306C00" w:rsidRDefault="000318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87702D" w:rsidRPr="00306C00" w:rsidRDefault="008770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AF6C23" w:rsidRPr="00306C00" w:rsidRDefault="00AF6C23" w:rsidP="00AF6C23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</w:t>
      </w:r>
      <w:r w:rsidR="002B0DC2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8</w:t>
      </w:r>
    </w:p>
    <w:p w:rsidR="00AF6C23" w:rsidRPr="00306C00" w:rsidRDefault="00AF6C23" w:rsidP="00AF6C2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</w:t>
      </w:r>
      <w:r w:rsidR="00C63B8E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утерброд с сыром</w:t>
      </w:r>
      <w:r w:rsidR="00ED30BE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 маслом</w:t>
      </w:r>
    </w:p>
    <w:p w:rsidR="00AF6C23" w:rsidRPr="00306C00" w:rsidRDefault="00AF6C23" w:rsidP="00AF6C23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3B8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90</w:t>
      </w:r>
      <w:r w:rsidR="00E849E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,91</w:t>
      </w:r>
    </w:p>
    <w:p w:rsidR="00EB2D33" w:rsidRPr="00306C00" w:rsidRDefault="00AF6C23" w:rsidP="00AF6C2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EB2D33" w:rsidRPr="00306C00" w:rsidTr="00EB2D3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EB2D33" w:rsidRPr="00306C00" w:rsidTr="00EB2D3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D33" w:rsidRPr="00306C00" w:rsidRDefault="00EB2D33" w:rsidP="00EB2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33" w:rsidRPr="00306C00" w:rsidRDefault="00EB2D33" w:rsidP="00EB2D3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D4A94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 или батон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FD4A94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05675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056751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05675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056751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05675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056751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05675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056751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FD4A94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Сыр твердых сортов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21610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16107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925EB4" w:rsidP="0021610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16107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216107" w:rsidP="00925EB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21610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216107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</w:tr>
      <w:tr w:rsidR="00FD4A94" w:rsidRPr="00306C00" w:rsidTr="00EB2D3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05675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="00056751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FD4A94" w:rsidP="003A1B3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A94" w:rsidRPr="00306C00" w:rsidRDefault="00925EB4" w:rsidP="0005675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  <w:r w:rsidR="00056751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</w:tbl>
    <w:p w:rsidR="00EB2D33" w:rsidRPr="00306C00" w:rsidRDefault="00EB2D33" w:rsidP="00EB2D3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D33" w:rsidRPr="00306C00" w:rsidRDefault="00EB2D33" w:rsidP="00EB2D3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92"/>
        <w:gridCol w:w="2392"/>
        <w:gridCol w:w="2877"/>
      </w:tblGrid>
      <w:tr w:rsidR="00EB2D33" w:rsidRPr="00306C00" w:rsidTr="003453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238D5" w:rsidRPr="00306C00" w:rsidTr="003453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EB2D33" w:rsidRPr="00306C00" w:rsidTr="00EB2D3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33" w:rsidRPr="00306C00" w:rsidRDefault="00EB2D33" w:rsidP="00EB2D3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238D5" w:rsidRPr="00306C00" w:rsidTr="003453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8D5" w:rsidRPr="00306C00" w:rsidRDefault="00A238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296,00</w:t>
            </w:r>
          </w:p>
        </w:tc>
      </w:tr>
    </w:tbl>
    <w:p w:rsidR="00AF6C23" w:rsidRPr="00306C00" w:rsidRDefault="00AF6C23" w:rsidP="00AF6C23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F6C23" w:rsidRPr="00306C00" w:rsidRDefault="00AF6C23" w:rsidP="00AF6C23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AF6C23" w:rsidRPr="00306C00" w:rsidRDefault="00C63B8E" w:rsidP="00C63B8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Масло сливочное и сыр зачищают. Продукты</w:t>
      </w:r>
      <w:r w:rsidR="00E849E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</w:t>
      </w:r>
      <w:r w:rsidR="00E849E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азначенные для бутербродов, нарезают не ранее чем за 30 минут до отпуска и хранят на холоде. Ломтики хлеба или батона намазывают сливочным маслом, сверху кладут ломти</w:t>
      </w:r>
      <w:r w:rsidR="00E849E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сыра.</w:t>
      </w:r>
    </w:p>
    <w:p w:rsidR="00AF6C23" w:rsidRPr="00306C00" w:rsidRDefault="00AF6C23" w:rsidP="00AF6C2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AF6C23" w:rsidRPr="00306C00" w:rsidRDefault="00AF6C23" w:rsidP="00AF6C2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AF6C23" w:rsidRPr="00306C00" w:rsidRDefault="00AF6C23" w:rsidP="00AF6C2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="00C63B8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ломтики хлеба или батона с маслом сливочным и сыром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F6C23" w:rsidRPr="00306C00" w:rsidRDefault="00AF6C23" w:rsidP="00AF6C2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AF6C23" w:rsidRPr="00306C00" w:rsidRDefault="00AF6C23" w:rsidP="00AF6C23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</w:t>
      </w:r>
      <w:r w:rsidR="00C63B8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ингредиентам, входящим в рецептуру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F6C23" w:rsidRPr="00306C00" w:rsidRDefault="00AF6C23" w:rsidP="00AF6C23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3B8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хлеба (батона) с маслом сливочным и сыром.</w:t>
      </w:r>
    </w:p>
    <w:p w:rsidR="00F06B76" w:rsidRPr="00306C00" w:rsidRDefault="00AF6C23" w:rsidP="00AF6C23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="00A23DED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хлеба (батона) с маслом сливочным и сыром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06B76" w:rsidRPr="00306C00" w:rsidRDefault="00F06B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9707F9" w:rsidRPr="00306C00" w:rsidRDefault="009707F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F06B76" w:rsidRPr="00306C00" w:rsidRDefault="00F06B76" w:rsidP="00F06B76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69</w:t>
      </w:r>
    </w:p>
    <w:p w:rsidR="009707F9" w:rsidRPr="00306C00" w:rsidRDefault="009707F9" w:rsidP="009707F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125CF3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уп-лапша домашняя с мясом птицы</w:t>
      </w:r>
    </w:p>
    <w:p w:rsidR="009707F9" w:rsidRPr="00306C00" w:rsidRDefault="009707F9" w:rsidP="009707F9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113,114</w:t>
      </w:r>
    </w:p>
    <w:p w:rsidR="009707F9" w:rsidRPr="00306C00" w:rsidRDefault="009707F9" w:rsidP="009707F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47409" w:rsidRPr="00306C00" w:rsidTr="0069710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47409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09" w:rsidRPr="00306C00" w:rsidRDefault="00147409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47409" w:rsidRPr="00306C00" w:rsidTr="0069710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409" w:rsidRPr="00306C00" w:rsidRDefault="00147409" w:rsidP="00697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47409" w:rsidRPr="00306C00" w:rsidTr="00697100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Лапша домашняя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Масса вареной лапши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Масло </w:t>
            </w: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Птица отварная (филе без кожи и костей)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 птицей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Лапша домашняя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на подпыл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1/8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1/8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7409" w:rsidRPr="00306C00" w:rsidTr="0069710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лапши домашней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409" w:rsidRPr="00306C00" w:rsidRDefault="00147409" w:rsidP="0069710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47409" w:rsidRPr="00306C00" w:rsidRDefault="00147409" w:rsidP="0014740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147409" w:rsidRPr="00306C00" w:rsidTr="0069710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47409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47409" w:rsidRPr="00306C00" w:rsidTr="0069710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8,66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164,42</w:t>
            </w:r>
          </w:p>
        </w:tc>
      </w:tr>
      <w:tr w:rsidR="00147409" w:rsidRPr="00306C00" w:rsidTr="0069710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09" w:rsidRPr="00306C00" w:rsidRDefault="00147409" w:rsidP="0069710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47409" w:rsidRPr="00306C00" w:rsidTr="0069710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8,66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409" w:rsidRPr="00306C00" w:rsidRDefault="00147409" w:rsidP="006971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164,42</w:t>
            </w:r>
          </w:p>
        </w:tc>
      </w:tr>
    </w:tbl>
    <w:p w:rsidR="009707F9" w:rsidRPr="00306C00" w:rsidRDefault="009707F9" w:rsidP="009707F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707F9" w:rsidRPr="00306C00" w:rsidRDefault="009707F9" w:rsidP="009707F9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супа</w:t>
      </w:r>
    </w:p>
    <w:p w:rsidR="00730F95" w:rsidRPr="00306C00" w:rsidRDefault="00730F95" w:rsidP="00730F95">
      <w:pPr>
        <w:pStyle w:val="af1"/>
        <w:ind w:firstLine="0"/>
        <w:rPr>
          <w:color w:val="000000"/>
          <w:sz w:val="28"/>
          <w:szCs w:val="28"/>
        </w:rPr>
      </w:pPr>
      <w:r w:rsidRPr="00306C00">
        <w:rPr>
          <w:sz w:val="28"/>
          <w:szCs w:val="28"/>
          <w:lang w:eastAsia="ar-SA"/>
        </w:rPr>
        <w:t xml:space="preserve">         </w:t>
      </w:r>
      <w:r w:rsidR="009707F9" w:rsidRPr="00306C00">
        <w:rPr>
          <w:sz w:val="28"/>
          <w:szCs w:val="28"/>
          <w:lang w:eastAsia="ar-SA"/>
        </w:rPr>
        <w:t xml:space="preserve"> </w:t>
      </w: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9707F9" w:rsidRPr="00306C00" w:rsidRDefault="009707F9" w:rsidP="00730F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361962" w:rsidRPr="00306C00" w:rsidRDefault="00361962" w:rsidP="00361962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</w:rPr>
        <w:t>Готовое мясо птица разделывают на чистое филе без кожи и костей,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приготовления лапши - домашней: в холодную воду вводят сырые яйца, соль, перемешивают, добавляют муку не ниже 1 сорта и замешивают крутое тесто, которое выдерживают 20-36 мин для того, чтобы оно лучше раскатывалось. Куски готового теста кладут на стол, посыпанный мукой, и раскатывают в пласт толщиной 1-</w:t>
      </w:r>
      <w:smartTag w:uri="urn:schemas-microsoft-com:office:smarttags" w:element="metricconverter">
        <w:smartTagPr>
          <w:attr w:name="ProductID" w:val="1,5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1,5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подсушивают. Пересыпанные мукой пласты складывают один на другой, нарезают их на полоски шириной 35-</w:t>
      </w:r>
      <w:smartTag w:uri="urn:schemas-microsoft-com:office:smarttags" w:element="metricconverter">
        <w:smartTagPr>
          <w:attr w:name="ProductID" w:val="45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45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, которые, в свою очередь, ре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жут поперек полосками шириной 3-</w:t>
      </w:r>
      <w:smartTag w:uri="urn:schemas-microsoft-com:office:smarttags" w:element="metricconverter">
        <w:smartTagPr>
          <w:attr w:name="ProductID" w:val="4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4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соломкой.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Для приготовления лапши - домашней: в холодную воду вводят сырые яйца, соль, перемешивают, добавляют муку не ниже 1 сорта и замешивают крутое тесто, которое выдерживают 20-36 мин для того, чтобы оно лучше раскатывалось. Куски готового теста кладут на стол, посыпанный мукой, и раскатывают в пласт толщиной 1-</w:t>
      </w:r>
      <w:smartTag w:uri="urn:schemas-microsoft-com:office:smarttags" w:element="metricconverter">
        <w:smartTagPr>
          <w:attr w:name="ProductID" w:val="1,5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1,5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подсушивают. Пересыпанные мукой пласты складывают один на другой, нарезают их на полоски шириной 35-</w:t>
      </w:r>
      <w:smartTag w:uri="urn:schemas-microsoft-com:office:smarttags" w:element="metricconverter">
        <w:smartTagPr>
          <w:attr w:name="ProductID" w:val="45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45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, которые, в свою очередь, ре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жут поперек полосками шириной 3-</w:t>
      </w:r>
      <w:smartTag w:uri="urn:schemas-microsoft-com:office:smarttags" w:element="metricconverter">
        <w:smartTagPr>
          <w:attr w:name="ProductID" w:val="4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4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соломкой.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Лапшу раскатывают на посыпанные мукой столы слоем не более </w:t>
      </w:r>
      <w:smartTag w:uri="urn:schemas-microsoft-com:office:smarttags" w:element="metricconverter">
        <w:smartTagPr>
          <w:attr w:name="ProductID" w:val="10 мм"/>
        </w:smartTagPr>
        <w:r w:rsidRPr="00306C00">
          <w:rPr>
            <w:rFonts w:ascii="Times New Roman" w:eastAsia="Calibri" w:hAnsi="Times New Roman" w:cs="Times New Roman"/>
            <w:color w:val="000000"/>
            <w:sz w:val="28"/>
            <w:szCs w:val="28"/>
          </w:rPr>
          <w:t>10 мм</w:t>
        </w:r>
      </w:smartTag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подсушивают 2-3 ч при температуре 40-45° С.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кипящий бульон или воду кладут пасс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рованны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лук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морковь и варят с момента закипания 5-8 мин, после чего добавляют подготовленную до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машнюю лапшу и варят до готовности.</w:t>
      </w:r>
    </w:p>
    <w:p w:rsidR="009707F9" w:rsidRPr="00306C00" w:rsidRDefault="009707F9" w:rsidP="009707F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 птицы.</w:t>
      </w:r>
    </w:p>
    <w:p w:rsidR="009707F9" w:rsidRPr="00306C00" w:rsidRDefault="009707F9" w:rsidP="009707F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9707F9" w:rsidRPr="00306C00" w:rsidRDefault="009707F9" w:rsidP="009707F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Внешний вид:  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в жидкой части супа лук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, морковь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лапша сохранили форму.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Консистенция: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лука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и моркови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мягкая; лапша хорошо набухшая, мягкая, соблюдается соотношение жидкой и плотной части. 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06C0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Цвет: 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>супа - золотистый, жира на поверхности - светло-оранжевый.</w:t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306C0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Вкус: 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умеренно     соленый,     пассированных    овощей, лапши. </w:t>
      </w:r>
    </w:p>
    <w:p w:rsidR="00730F95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Запах:</w:t>
      </w: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пассированных овощей и лапши.</w:t>
      </w:r>
    </w:p>
    <w:p w:rsidR="00730F95" w:rsidRPr="00306C00" w:rsidRDefault="00730F9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00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9707F9" w:rsidRPr="00306C00" w:rsidRDefault="009707F9" w:rsidP="009707F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707F9" w:rsidRPr="00306C00" w:rsidRDefault="009707F9" w:rsidP="009707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УТВЕРЖДАЮ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ТЕХНИКО-ТЕХНОЛОГИЧЕСКАЯ КАРТА N 70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Плов из отварной говядины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ОБЛАСТЬ ПРИМЕНЕНИЯ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технико-технологическая карта распространяется на блюдо, приготовленное и реализуемое в общеобразовательных школах.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 ТРЕБОВАНИЯ К СЫРЬЮ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 сырье, пищевые продукты и полуфабрикаты, используемые для приготовления блюда,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 РЕЦЕПТУРА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90520" w:rsidRPr="00306C00" w:rsidTr="0020031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90520" w:rsidRPr="00306C00" w:rsidTr="0020031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20" w:rsidRPr="00306C00" w:rsidRDefault="00390520" w:rsidP="00200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90520" w:rsidRPr="00306C00" w:rsidTr="0020031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20" w:rsidRPr="00306C00" w:rsidRDefault="00390520" w:rsidP="00200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90520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20" w:rsidRPr="00306C00" w:rsidRDefault="00390520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5E9A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Мясо жилованное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C5E9A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C5E9A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овощной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1C5E9A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39052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C5E9A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гарнира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C5E9A" w:rsidRPr="00306C00" w:rsidTr="0020031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9A" w:rsidRPr="00306C00" w:rsidRDefault="001C5E9A" w:rsidP="0020031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20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9A" w:rsidRPr="00306C00" w:rsidRDefault="001C5E9A" w:rsidP="0068506C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 ТЕХНОЛОГИЧЕСКИЙ ПРОЦЕСС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390520" w:rsidRPr="00306C00" w:rsidRDefault="00390520" w:rsidP="003905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Крупу промывают. </w:t>
      </w:r>
      <w:r w:rsidR="003A377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мяса слегка обжаривают, посыпают солью, добавляют пассерованные мелко нарезанные морковь и лук репчатый, томатную пасту, затем кладут промытую рисовую крупу и варят до загустения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77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посуду с пловом ставят на 30-40 минут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</w:t>
      </w:r>
      <w:r w:rsidR="003A3778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отпуске на рассыпчатую кашу кладут мясо говядины.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 ТРЕБОВАНИЯ К ОФОРМЛЕНИЮ, РЕАЛИЗАЦИИ И ХРАНЕНИЮ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не ниже 65 С.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 ПОКАЗАТЕЛИ КАЧЕСТВА И БЕЗОПАСНОСТИ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390520" w:rsidRPr="00306C00" w:rsidRDefault="00390520" w:rsidP="00390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нарезано кубиком, уложено на тарелку с рисом рассыпчатым и овощами.</w:t>
      </w:r>
    </w:p>
    <w:p w:rsidR="00390520" w:rsidRPr="00306C00" w:rsidRDefault="00390520" w:rsidP="00390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 - мягкая, нежная; риса - мягкая.</w:t>
      </w:r>
    </w:p>
    <w:p w:rsidR="00390520" w:rsidRPr="00306C00" w:rsidRDefault="00390520" w:rsidP="00390520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мяса - серый, риса и овощей - светло - оранжевый.</w:t>
      </w:r>
    </w:p>
    <w:p w:rsidR="00390520" w:rsidRPr="00306C00" w:rsidRDefault="00390520" w:rsidP="00390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отварного мяса, риса и пасссерованных овощей, умеренно соленый.</w:t>
      </w:r>
    </w:p>
    <w:p w:rsidR="00390520" w:rsidRPr="00306C00" w:rsidRDefault="00390520" w:rsidP="003905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 с ароматом риса и овощей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90520" w:rsidRPr="00306C00" w:rsidRDefault="00390520" w:rsidP="00390520">
      <w:pPr>
        <w:widowControl w:val="0"/>
        <w:tabs>
          <w:tab w:val="left" w:pos="2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Микробиологические показатели должны соответствовать требованиям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7 ПИЩЕВАЯ ЦЕННОСТЬ </w:t>
      </w:r>
    </w:p>
    <w:p w:rsidR="00390520" w:rsidRPr="00306C00" w:rsidRDefault="00390520" w:rsidP="003905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908"/>
        <w:gridCol w:w="2392"/>
        <w:gridCol w:w="2877"/>
      </w:tblGrid>
      <w:tr w:rsidR="00390520" w:rsidRPr="00306C00" w:rsidTr="002003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20" w:rsidRPr="00306C00" w:rsidRDefault="00390520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20" w:rsidRPr="00306C00" w:rsidRDefault="00390520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20" w:rsidRPr="00306C00" w:rsidRDefault="00390520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20" w:rsidRPr="00306C00" w:rsidRDefault="00390520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90520" w:rsidRPr="00306C00" w:rsidTr="0020031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20" w:rsidRPr="00306C00" w:rsidRDefault="00390520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90520" w:rsidRPr="00306C00" w:rsidTr="002003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20" w:rsidRPr="00306C00" w:rsidRDefault="00390520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20" w:rsidRPr="00306C00" w:rsidRDefault="00390520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20" w:rsidRPr="00306C00" w:rsidRDefault="00390520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20" w:rsidRPr="00306C00" w:rsidRDefault="00390520" w:rsidP="00200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280,52</w:t>
            </w:r>
          </w:p>
        </w:tc>
      </w:tr>
      <w:tr w:rsidR="00390520" w:rsidRPr="00306C00" w:rsidTr="0020031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20" w:rsidRPr="00306C00" w:rsidRDefault="00390520" w:rsidP="0020031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C5E9A" w:rsidRPr="00306C00" w:rsidTr="0020031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9A" w:rsidRPr="00306C00" w:rsidRDefault="001C5E9A" w:rsidP="00685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280,52</w:t>
            </w:r>
          </w:p>
        </w:tc>
      </w:tr>
    </w:tbl>
    <w:p w:rsidR="00390520" w:rsidRPr="00306C00" w:rsidRDefault="00390520" w:rsidP="003905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производством 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390520" w:rsidRPr="00306C00" w:rsidRDefault="00390520" w:rsidP="00390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20" w:rsidRPr="00306C00" w:rsidRDefault="00390520" w:rsidP="00390520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43203" w:rsidRPr="00306C00" w:rsidRDefault="00F432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730F95" w:rsidRPr="00306C00" w:rsidRDefault="00730F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30695B" w:rsidRPr="00306C00" w:rsidRDefault="0030695B" w:rsidP="0030695B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71</w:t>
      </w:r>
    </w:p>
    <w:p w:rsidR="0030695B" w:rsidRPr="00306C00" w:rsidRDefault="0030695B" w:rsidP="0030695B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Каша жидкая молочная</w:t>
      </w:r>
    </w:p>
    <w:p w:rsidR="0030695B" w:rsidRPr="00306C00" w:rsidRDefault="0030695B" w:rsidP="0030695B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181,182</w:t>
      </w:r>
    </w:p>
    <w:p w:rsidR="0030695B" w:rsidRPr="00306C00" w:rsidRDefault="0030695B" w:rsidP="0030695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13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  <w:gridCol w:w="1741"/>
        <w:gridCol w:w="1741"/>
      </w:tblGrid>
      <w:tr w:rsidR="0030695B" w:rsidRPr="00306C00" w:rsidTr="00232998">
        <w:trPr>
          <w:gridAfter w:val="2"/>
          <w:wAfter w:w="3482" w:type="dxa"/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0695B" w:rsidRPr="00306C00" w:rsidTr="00232998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0695B" w:rsidRPr="00306C00" w:rsidTr="00232998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95B" w:rsidRPr="00306C00" w:rsidRDefault="0030695B" w:rsidP="00232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пшеничная, или пшено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хлопья «Геркулес», или рисовая, или манная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для пшеничной и пшенной круп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вода для рисовой, манной круп, хлопьев «Геркулес»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Сахар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0,6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каши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19,5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Масло сливочное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30695B" w:rsidRPr="00306C00" w:rsidTr="00232998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95B" w:rsidRPr="00306C00" w:rsidRDefault="0030695B" w:rsidP="00232998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30695B" w:rsidRPr="00306C00" w:rsidRDefault="0030695B" w:rsidP="002329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</w:tbl>
    <w:p w:rsidR="0030695B" w:rsidRPr="00306C00" w:rsidRDefault="0030695B" w:rsidP="0030695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95B" w:rsidRPr="00306C00" w:rsidRDefault="0030695B" w:rsidP="0030695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30695B" w:rsidRPr="00306C00" w:rsidTr="002329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77015C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пшеничная 200 гр.</w:t>
            </w:r>
          </w:p>
        </w:tc>
      </w:tr>
      <w:tr w:rsidR="0030695B" w:rsidRPr="00306C00" w:rsidTr="002329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38,37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265,33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пшенная 200 гр.</w:t>
            </w:r>
          </w:p>
        </w:tc>
      </w:tr>
      <w:tr w:rsidR="0030695B" w:rsidRPr="00306C00" w:rsidTr="002329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37,61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270,67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«Геркулес» 200 гр.</w:t>
            </w:r>
          </w:p>
        </w:tc>
      </w:tr>
      <w:tr w:rsidR="0030695B" w:rsidRPr="00306C00" w:rsidTr="002329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10,41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246,67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рисовая 200 гр.</w:t>
            </w:r>
          </w:p>
        </w:tc>
      </w:tr>
      <w:tr w:rsidR="0030695B" w:rsidRPr="00306C00" w:rsidTr="002329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34,63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241,33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манная 200 гр.</w:t>
            </w:r>
          </w:p>
        </w:tc>
      </w:tr>
      <w:tr w:rsidR="0030695B" w:rsidRPr="00306C00" w:rsidTr="0023299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8,81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33,60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241,33</w:t>
            </w:r>
          </w:p>
        </w:tc>
      </w:tr>
    </w:tbl>
    <w:p w:rsidR="0030695B" w:rsidRPr="00306C00" w:rsidRDefault="0030695B" w:rsidP="0030695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0695B" w:rsidRPr="00306C00" w:rsidTr="00524F82">
        <w:trPr>
          <w:trHeight w:val="459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5B" w:rsidRPr="00306C00" w:rsidRDefault="0030695B" w:rsidP="00232998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пшеничная 150 гр.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28,78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пшенная 150 гр.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28,21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«Геркулес» 150 гр.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7,81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рисовая 150 гр.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</w:tr>
      <w:tr w:rsidR="0030695B" w:rsidRPr="00306C00" w:rsidTr="00232998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</w:t>
            </w:r>
            <w:r w:rsidR="0077015C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жидкая</w:t>
            </w: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молочная манная 150 гр.</w:t>
            </w:r>
          </w:p>
        </w:tc>
      </w:tr>
      <w:tr w:rsidR="0030695B" w:rsidRPr="00306C00" w:rsidTr="002329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5B" w:rsidRPr="00306C00" w:rsidRDefault="0030695B" w:rsidP="00232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</w:tbl>
    <w:p w:rsidR="0030695B" w:rsidRPr="00306C00" w:rsidRDefault="0030695B" w:rsidP="0030695B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 просеивают или перебирают, промывают.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кипящую воду добавляют соль, сахар и перемешивают. Затем всыпают круп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(кроме манной крупы) и варят, периодически помешивая 20 минут. После этого добавляют горячее молоко и продолжают варку до готовности.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манной каши. В кипящую жидкость (молоко с водой) добавляют соль</w:t>
      </w:r>
      <w:r w:rsidR="00D225C4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 и перемешивают. Затем тонкой струйкой всыпают подготовленную крупу манную при непрерывном помешивании и варят.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котел с кашей добавляют растопленное и доведенное до кипения сливочное  масло.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зерна крупы полностью разварившиеся, каша заправлена растопленным сливочным маслом.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однородная, вязкая, зерна - мягкие.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виду крупы.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 сладкий и соленый, с выраженным вку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молока и привкусом сливочного масла.</w:t>
      </w:r>
    </w:p>
    <w:p w:rsidR="0030695B" w:rsidRPr="00306C00" w:rsidRDefault="0030695B" w:rsidP="0030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каши в сочетании с молоком и маслом сливочным.    </w:t>
      </w:r>
    </w:p>
    <w:p w:rsidR="0030695B" w:rsidRPr="00306C00" w:rsidRDefault="0030695B" w:rsidP="003069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736277" w:rsidRPr="00306C00" w:rsidRDefault="0073627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lastRenderedPageBreak/>
        <w:br w:type="page"/>
      </w:r>
    </w:p>
    <w:p w:rsidR="00C15BBD" w:rsidRPr="00306C00" w:rsidRDefault="00C15BBD" w:rsidP="00C15BBD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72</w:t>
      </w:r>
    </w:p>
    <w:p w:rsidR="004B2B9C" w:rsidRPr="00306C00" w:rsidRDefault="004B2B9C" w:rsidP="004B2B9C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Картофель тушеный</w:t>
      </w:r>
    </w:p>
    <w:p w:rsidR="004B2B9C" w:rsidRPr="00306C00" w:rsidRDefault="004B2B9C" w:rsidP="004B2B9C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216</w:t>
      </w:r>
    </w:p>
    <w:p w:rsidR="004B2B9C" w:rsidRPr="00306C00" w:rsidRDefault="004B2B9C" w:rsidP="004B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2B9C" w:rsidRPr="00306C00" w:rsidTr="00E728EF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2B9C" w:rsidRPr="00306C00" w:rsidTr="00E728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9C" w:rsidRPr="00306C00" w:rsidRDefault="004B2B9C" w:rsidP="00E7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2B9C" w:rsidRPr="00306C00" w:rsidTr="00E728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9C" w:rsidRPr="00306C00" w:rsidRDefault="004B2B9C" w:rsidP="00E7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2B9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B9C" w:rsidRPr="00306C00" w:rsidRDefault="004B2B9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DC4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Лук репчатый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AF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DC4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DC4A96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4B2B9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DC4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C4A96"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AF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 w:rsidP="00AF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4B2B9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DC4A96" w:rsidP="006850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DC4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5F4C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F4C" w:rsidRPr="00306C00" w:rsidRDefault="00F15F4C" w:rsidP="0068506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4C" w:rsidRPr="00306C00" w:rsidRDefault="00F15F4C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F4C" w:rsidRPr="00306C00" w:rsidRDefault="00F1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4B2B9C" w:rsidRPr="00306C00" w:rsidRDefault="004B2B9C" w:rsidP="004B2B9C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B9C" w:rsidRPr="00306C00" w:rsidRDefault="004B2B9C" w:rsidP="004B2B9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92"/>
        <w:gridCol w:w="2392"/>
        <w:gridCol w:w="2877"/>
      </w:tblGrid>
      <w:tr w:rsidR="004B2B9C" w:rsidRPr="00306C00" w:rsidTr="00AF629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9C" w:rsidRPr="00306C00" w:rsidRDefault="004B2B9C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9C" w:rsidRPr="00306C00" w:rsidRDefault="004B2B9C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9C" w:rsidRPr="00306C00" w:rsidRDefault="004B2B9C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9C" w:rsidRPr="00306C00" w:rsidRDefault="004B2B9C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2B9C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9C" w:rsidRPr="00306C00" w:rsidRDefault="004B2B9C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C4A96" w:rsidRPr="00306C00" w:rsidTr="00AF629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96" w:rsidRPr="00306C00" w:rsidRDefault="00DC4A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96" w:rsidRPr="00306C00" w:rsidRDefault="00DC4A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96" w:rsidRPr="00306C00" w:rsidRDefault="00DC4A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A96" w:rsidRPr="00306C00" w:rsidRDefault="00DC4A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184,00</w:t>
            </w:r>
          </w:p>
        </w:tc>
      </w:tr>
      <w:tr w:rsidR="004B2B9C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9C" w:rsidRPr="00306C00" w:rsidRDefault="004B2B9C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F6296" w:rsidRPr="00306C00" w:rsidTr="00AF629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96" w:rsidRPr="00306C00" w:rsidRDefault="00AF6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220,80</w:t>
            </w:r>
          </w:p>
        </w:tc>
      </w:tr>
    </w:tbl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F62E4A" w:rsidRPr="00306C00" w:rsidRDefault="004B2B9C" w:rsidP="004B2B9C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</w:p>
    <w:p w:rsidR="004B2B9C" w:rsidRPr="00306C00" w:rsidRDefault="00F62E4A" w:rsidP="004B2B9C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</w:t>
      </w:r>
      <w:r w:rsidR="004B2B9C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="004B2B9C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Нарезанные кубиками картофель и морковь тушат, добавляют мелко нарезанный репчатый лук, пассерованное томатное пюре (пасту), тушат до готовн</w:t>
      </w:r>
      <w:r w:rsidR="005972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</w:t>
      </w: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972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нарезки овощей сохранена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="005972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4B2B9C" w:rsidRPr="00306C00" w:rsidRDefault="004B2B9C" w:rsidP="004B2B9C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972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коричневый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972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солоноватый, свойственный овощам, входящим в блюдо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B2B9C" w:rsidRPr="00306C00" w:rsidRDefault="004B2B9C" w:rsidP="004B2B9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="0059728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овощам, входящим в блюдо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4B2B9C" w:rsidRPr="00306C00" w:rsidRDefault="004B2B9C" w:rsidP="004B2B9C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E0CDA" w:rsidRPr="00306C00" w:rsidRDefault="008E0C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8E0CDA" w:rsidRPr="00306C00" w:rsidRDefault="008E0CDA" w:rsidP="008E0CD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73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Суп молочный с макаронными изделиями</w:t>
      </w:r>
    </w:p>
    <w:p w:rsidR="008E0CDA" w:rsidRPr="00306C00" w:rsidRDefault="008E0CDA" w:rsidP="008E0CD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165</w:t>
      </w:r>
    </w:p>
    <w:p w:rsidR="008E0CDA" w:rsidRPr="00306C00" w:rsidRDefault="008E0CDA" w:rsidP="008E0CD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8E0CDA" w:rsidRPr="00306C00" w:rsidTr="008E0CD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8E0CDA" w:rsidRPr="00306C00" w:rsidTr="008E0CD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CDA" w:rsidRPr="00306C00" w:rsidRDefault="008E0CDA" w:rsidP="008E0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8E0CDA" w:rsidRPr="00306C00" w:rsidTr="008E0CD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CDA" w:rsidRPr="00306C00" w:rsidRDefault="008E0CDA" w:rsidP="008E0C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E06969" w:rsidRPr="00306C00" w:rsidTr="008E0CD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969" w:rsidRPr="00306C00" w:rsidRDefault="00E06969" w:rsidP="008E0CD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E06969" w:rsidRPr="00306C00" w:rsidTr="008E0CD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969" w:rsidRPr="00306C00" w:rsidRDefault="00E06969" w:rsidP="008E0CD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0CDA" w:rsidRPr="00306C00" w:rsidTr="008E0CD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E0CDA" w:rsidRPr="00306C00" w:rsidTr="008E0CD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CDA" w:rsidRPr="00306C00" w:rsidTr="008E0CD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Макароны, лапша, вермишель, фигурные изделия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CDA" w:rsidRPr="00306C00" w:rsidRDefault="008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0CDA" w:rsidRPr="00306C00" w:rsidTr="008E0CD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DA" w:rsidRPr="00306C00" w:rsidRDefault="008E0CDA" w:rsidP="008E0CD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8E0CDA" w:rsidRPr="00306C00" w:rsidRDefault="008E0CDA" w:rsidP="008E0CD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CDA" w:rsidRPr="00306C00" w:rsidRDefault="008E0CDA" w:rsidP="008E0CD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316"/>
        <w:gridCol w:w="2917"/>
        <w:gridCol w:w="2020"/>
      </w:tblGrid>
      <w:tr w:rsidR="008E0CDA" w:rsidRPr="00306C00" w:rsidTr="00AE28FE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DA" w:rsidRPr="00306C00" w:rsidRDefault="008E0CDA" w:rsidP="008E0CD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DA" w:rsidRPr="00306C00" w:rsidRDefault="008E0CDA" w:rsidP="008E0CD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DA" w:rsidRPr="00306C00" w:rsidRDefault="008E0CDA" w:rsidP="008E0CD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DA" w:rsidRPr="00306C00" w:rsidRDefault="008E0CDA" w:rsidP="008E0CD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8E0CDA" w:rsidRPr="00306C00" w:rsidTr="008E0CD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DA" w:rsidRPr="00306C00" w:rsidRDefault="008E0CDA" w:rsidP="008E0CD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E28FE" w:rsidRPr="00306C00" w:rsidTr="00AE28FE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</w:tr>
      <w:tr w:rsidR="008E0CDA" w:rsidRPr="00306C00" w:rsidTr="008E0CD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DA" w:rsidRPr="00306C00" w:rsidRDefault="008E0CDA" w:rsidP="008E0CD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E28FE" w:rsidRPr="00306C00" w:rsidTr="00AE28FE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</w:tr>
    </w:tbl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Макаронные изделия отдельно отваривают в кипящей соленой воде до полуготовности: макароны -15 минут, лапшу - 10 минут, вермишель-5 минут. Воду сливают, а макаронные изделия закладывают в кипящую смесь молока и воды, варят, помешивая, до готовности с добавлением соли, сахара</w:t>
      </w:r>
      <w:r w:rsidR="001D74A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конце – растопленное и доведенное до кипения сливочное масло.</w:t>
      </w:r>
    </w:p>
    <w:p w:rsidR="008E0CDA" w:rsidRPr="00306C00" w:rsidRDefault="008E0CDA" w:rsidP="008E0C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ниже 75ºС.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 части супа макаронные изделия сохранили форму.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макаронные изделия хорошо набухшие, мягкие, соблюдается соотношение жидкой и плотной части.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молочно-белый.</w:t>
      </w:r>
    </w:p>
    <w:p w:rsidR="008E0CDA" w:rsidRPr="00306C00" w:rsidRDefault="008E0CDA" w:rsidP="008E0CD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сладковатый, умеренно соленый, с привкусом сливочного масла и молока.</w:t>
      </w:r>
    </w:p>
    <w:p w:rsidR="008E0CDA" w:rsidRPr="00306C00" w:rsidRDefault="008E0CDA" w:rsidP="008E0CDA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Запах: кипяченого молока, выражен аромат свежего масла.</w:t>
      </w:r>
    </w:p>
    <w:p w:rsidR="00B955E7" w:rsidRPr="00306C00" w:rsidRDefault="00B955E7" w:rsidP="00C15BB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55E7" w:rsidRPr="00306C00" w:rsidRDefault="00B955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C15BBD" w:rsidRPr="00306C00" w:rsidRDefault="00C15BBD" w:rsidP="00C15BB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E0B65" w:rsidRPr="00306C00" w:rsidRDefault="001E0B65" w:rsidP="001E0B65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74</w:t>
      </w:r>
    </w:p>
    <w:p w:rsidR="001E0B65" w:rsidRPr="00306C00" w:rsidRDefault="001E0B65" w:rsidP="001E0B65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Котлеты рубленые из птицы с маслом сливочным</w:t>
      </w:r>
    </w:p>
    <w:p w:rsidR="001E0B65" w:rsidRPr="00306C00" w:rsidRDefault="001E0B65" w:rsidP="001E0B65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294</w:t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E0B65" w:rsidRPr="00306C00" w:rsidTr="0030466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E0B65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65" w:rsidRPr="00306C00" w:rsidRDefault="001E0B65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E0B65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65" w:rsidRPr="00306C00" w:rsidRDefault="001E0B65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65" w:rsidRPr="00306C00" w:rsidRDefault="001E0B65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7A7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7A7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7A7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Мякоть птицы без кожи и костей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25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7A7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7A7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7A7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 w:rsidP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Сухари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 для смазки противня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готовых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A7436" w:rsidRPr="00306C00" w:rsidTr="0068506C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1E0B6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7436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90/5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36" w:rsidRPr="00306C00" w:rsidRDefault="007A7436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120/7</w:t>
            </w:r>
          </w:p>
        </w:tc>
      </w:tr>
    </w:tbl>
    <w:p w:rsidR="001E0B65" w:rsidRPr="00306C00" w:rsidRDefault="001E0B65" w:rsidP="001E0B65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0B65" w:rsidRPr="00306C00" w:rsidRDefault="001E0B65" w:rsidP="001E0B6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E0B65" w:rsidRPr="00306C00" w:rsidRDefault="001E0B65" w:rsidP="001E0B65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1E0B65" w:rsidRPr="00306C00" w:rsidTr="00A4431E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65" w:rsidRPr="00306C00" w:rsidRDefault="001E0B65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65" w:rsidRPr="00306C00" w:rsidRDefault="001E0B65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65" w:rsidRPr="00306C00" w:rsidRDefault="001E0B65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65" w:rsidRPr="00306C00" w:rsidRDefault="001E0B65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E0B65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65" w:rsidRPr="00306C00" w:rsidRDefault="001E0B65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7A7436" w:rsidRPr="00306C00" w:rsidTr="00A4431E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255,90</w:t>
            </w:r>
          </w:p>
        </w:tc>
      </w:tr>
      <w:tr w:rsidR="001E0B65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65" w:rsidRPr="00306C00" w:rsidRDefault="001E0B65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7A7436" w:rsidRPr="00306C00" w:rsidTr="00A4431E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36" w:rsidRPr="00306C00" w:rsidRDefault="007A74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341,20</w:t>
            </w:r>
          </w:p>
        </w:tc>
      </w:tr>
    </w:tbl>
    <w:p w:rsidR="001E0B65" w:rsidRPr="00306C00" w:rsidRDefault="001E0B65" w:rsidP="001E0B65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Мякоть птицы без кожи пропускают через мясорубку. Измельченное мясо соединяют с замоченным в воде (или молоке) хлебом, добавляют измельченный репчатый лук, кладут соль, хорошо перемешивают, пропускают через мясорубку второй раз и выбивают. Из готовой котлетной массы формуют котлеты, или биточки, или шницели. Панируют в сухарях Полуфабрикаты кладут на противень с маслом и  доводят до готовности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 температуре 250-270° С (20-25 мин). При отпуске поливают растопленным и доведенным до кипения сливочным маслом.</w:t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сохранена, без трещин. Политы растопленным сливочным маслом.</w:t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сочная.</w:t>
      </w:r>
    </w:p>
    <w:p w:rsidR="001E0B65" w:rsidRPr="00306C00" w:rsidRDefault="001E0B65" w:rsidP="001E0B65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серый - на разрезе, на поверхности - коричневый.</w:t>
      </w:r>
    </w:p>
    <w:p w:rsidR="001E0B65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птицы.</w:t>
      </w:r>
    </w:p>
    <w:p w:rsidR="00E35B99" w:rsidRPr="00306C00" w:rsidRDefault="001E0B65" w:rsidP="001E0B6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птице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E35B99" w:rsidRPr="00306C00" w:rsidRDefault="00E35B9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E35B99" w:rsidRPr="00306C00" w:rsidRDefault="00E35B99" w:rsidP="00E35B99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75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Суп </w:t>
      </w:r>
      <w:r w:rsidR="00766332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 рыбными консервами</w:t>
      </w:r>
    </w:p>
    <w:p w:rsidR="00E35B99" w:rsidRPr="00306C00" w:rsidRDefault="00E35B99" w:rsidP="00E35B99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633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153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66332" w:rsidRPr="00306C00" w:rsidRDefault="00766332" w:rsidP="00E35B9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B7841" w:rsidRPr="00306C00" w:rsidTr="004B784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B7841" w:rsidRPr="00306C00" w:rsidTr="004B784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841" w:rsidRPr="00306C00" w:rsidRDefault="004B7841" w:rsidP="004B78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Консервы рыбные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Лук репчатый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B7841" w:rsidRPr="00306C00" w:rsidTr="004B784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41" w:rsidRPr="00306C00" w:rsidRDefault="004B7841" w:rsidP="004B7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</w:tr>
    </w:tbl>
    <w:p w:rsidR="004B7841" w:rsidRPr="00306C00" w:rsidRDefault="004B7841" w:rsidP="004B784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41" w:rsidRPr="00306C00" w:rsidRDefault="004B7841" w:rsidP="004B784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7,09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29,38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152,47</w:t>
            </w:r>
          </w:p>
        </w:tc>
      </w:tr>
      <w:tr w:rsidR="004B7841" w:rsidRPr="00306C00" w:rsidTr="004B784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41" w:rsidRPr="00306C00" w:rsidRDefault="004B7841" w:rsidP="004B784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B7841" w:rsidRPr="00306C00" w:rsidTr="004B78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8,86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41" w:rsidRPr="00306C00" w:rsidRDefault="004B7841" w:rsidP="004B7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190,59</w:t>
            </w:r>
          </w:p>
        </w:tc>
      </w:tr>
    </w:tbl>
    <w:p w:rsidR="00E35B99" w:rsidRPr="00306C00" w:rsidRDefault="00E35B99" w:rsidP="00E35B9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5B99" w:rsidRPr="00306C00" w:rsidRDefault="00E35B99" w:rsidP="00E35B9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5B99" w:rsidRPr="00306C00" w:rsidRDefault="00E35B99" w:rsidP="00E35B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Технология приготовления супа</w:t>
      </w:r>
    </w:p>
    <w:p w:rsidR="00E35B99" w:rsidRPr="00306C00" w:rsidRDefault="00766332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кипящую воду закладывают подготовленную крупу, картофель, пассерованные овощи. За 10-15 минут до готовности закладывают предварительно протертые рыбные консервы, соль и доводят до готовности</w:t>
      </w:r>
      <w:r w:rsidR="00E35B9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E35B99" w:rsidRPr="00306C00" w:rsidRDefault="00766332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нарезки овощей, крупы, рыбы сохранена.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="0076633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соблюдается соотношение жидкой и плот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части.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="0076633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золотисто-серый, овощей натуральный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35B9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умеренно соленый, картофеля и пассерованных овощей</w:t>
      </w:r>
      <w:r w:rsidR="0076633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рыбы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476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="00766332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картофеля и пассерованных овощей, рыбы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4769" w:rsidRPr="00306C00" w:rsidRDefault="003747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374769" w:rsidRPr="00306C00" w:rsidRDefault="00374769" w:rsidP="00374769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Технологическая карта кулинарного изделия (блюда) № </w:t>
      </w:r>
      <w:r w:rsidR="001C3D1B"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76</w:t>
      </w:r>
    </w:p>
    <w:p w:rsidR="00374769" w:rsidRPr="00306C00" w:rsidRDefault="00374769" w:rsidP="00374769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Макаронные изделия, запеченные с сыром</w:t>
      </w:r>
    </w:p>
    <w:p w:rsidR="00374769" w:rsidRPr="00306C00" w:rsidRDefault="00374769" w:rsidP="00374769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296</w:t>
      </w:r>
    </w:p>
    <w:p w:rsidR="00374769" w:rsidRPr="00306C00" w:rsidRDefault="00374769" w:rsidP="0037476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74769" w:rsidRPr="00306C00" w:rsidTr="0030466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74769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769" w:rsidRPr="00306C00" w:rsidRDefault="00374769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74769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769" w:rsidRPr="00306C00" w:rsidRDefault="00374769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Макаронные изделия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Сыр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504223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504223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запеченных макарон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7476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374769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4769" w:rsidRPr="00306C00" w:rsidRDefault="0037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69" w:rsidRPr="00306C00" w:rsidRDefault="00374769" w:rsidP="00374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205</w:t>
            </w:r>
          </w:p>
        </w:tc>
      </w:tr>
    </w:tbl>
    <w:p w:rsidR="00374769" w:rsidRPr="00306C00" w:rsidRDefault="00374769" w:rsidP="0037476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769" w:rsidRPr="00306C00" w:rsidRDefault="00374769" w:rsidP="0037476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74769" w:rsidRPr="00306C00" w:rsidTr="0030466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69" w:rsidRPr="00306C00" w:rsidRDefault="00374769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69" w:rsidRPr="00306C00" w:rsidRDefault="00374769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69" w:rsidRPr="00306C00" w:rsidRDefault="00374769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69" w:rsidRPr="00306C00" w:rsidRDefault="00374769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74769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69" w:rsidRPr="00306C00" w:rsidRDefault="00374769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C3D1B" w:rsidRPr="00306C00" w:rsidTr="0030466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206,40</w:t>
            </w:r>
          </w:p>
        </w:tc>
      </w:tr>
      <w:tr w:rsidR="00374769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69" w:rsidRPr="00306C00" w:rsidRDefault="00374769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C3D1B" w:rsidRPr="00306C00" w:rsidTr="0030466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D1B" w:rsidRPr="00306C00" w:rsidRDefault="001C3D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258,00</w:t>
            </w:r>
          </w:p>
        </w:tc>
      </w:tr>
    </w:tbl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74769" w:rsidRPr="00306C00" w:rsidRDefault="00374769" w:rsidP="00374769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Макаронные изделия  варят в большом количестве кипящей подсоленной воды (на </w:t>
      </w:r>
      <w:smartTag w:uri="urn:schemas-microsoft-com:office:smarttags" w:element="metricconverter">
        <w:smartTagPr>
          <w:attr w:name="ProductID" w:val="1 к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 кг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6 л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50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соли) без последующей промывки. Варят  макароны 20-30 минут, лапшу – 20-25 минут, вермишель – 10-12 минут, без последующей промывки. Отварные макаронные изделия заправляют растопленным и доведенным до кипения сливочным маслом, перемешивают. Массу выкладывают на смазанный маслом противень. Сверху посыпают тертым сыром и запекают до образования на поверхности поджаристой корочки. При подач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нарезают на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порции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поливают растопленным и доведенным до кипения сливочным маслом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порционные кусочки в виде ромба или квадратов, политы растопленным маслом сливочным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рыхлая, сочная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4769" w:rsidRPr="00306C00" w:rsidRDefault="00374769" w:rsidP="00374769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корочки-румяно-золотистый, на разрезе-белый с кремовым оттенком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свойственный 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запеченным макаронам и сыру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умеренно соленый.</w:t>
      </w:r>
    </w:p>
    <w:p w:rsidR="001C3D1B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="001C3D1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запеченных макарон с ароматом сыра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1C3D1B" w:rsidRPr="00306C00" w:rsidRDefault="001C3D1B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1C3D1B" w:rsidRPr="00306C00" w:rsidRDefault="001C3D1B" w:rsidP="001C3D1B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77</w:t>
      </w:r>
    </w:p>
    <w:p w:rsidR="001C3D1B" w:rsidRPr="00306C00" w:rsidRDefault="001C3D1B" w:rsidP="001C3D1B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Омлет с сыром</w:t>
      </w:r>
    </w:p>
    <w:p w:rsidR="001C3D1B" w:rsidRPr="00306C00" w:rsidRDefault="001C3D1B" w:rsidP="001C3D1B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309</w:t>
      </w:r>
    </w:p>
    <w:p w:rsidR="001C3D1B" w:rsidRPr="00306C00" w:rsidRDefault="001C3D1B" w:rsidP="001C3D1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C3D1B" w:rsidRPr="00306C00" w:rsidTr="0030466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C3D1B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D1B" w:rsidRPr="00306C00" w:rsidRDefault="001C3D1B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C3D1B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D1B" w:rsidRPr="00306C00" w:rsidRDefault="001C3D1B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1C3D1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омлетной смеси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Сыр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готового омлета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304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D1B" w:rsidRPr="00306C00" w:rsidTr="00304661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1C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D1B" w:rsidRPr="00306C00" w:rsidRDefault="001C3D1B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D1B" w:rsidRPr="00306C00" w:rsidRDefault="001C3D1B" w:rsidP="001C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1C3D1B" w:rsidRPr="00306C00" w:rsidRDefault="001C3D1B" w:rsidP="001C3D1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D1B" w:rsidRPr="00306C00" w:rsidRDefault="001C3D1B" w:rsidP="001C3D1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316"/>
        <w:gridCol w:w="2316"/>
        <w:gridCol w:w="2020"/>
      </w:tblGrid>
      <w:tr w:rsidR="001C3D1B" w:rsidRPr="00306C00" w:rsidTr="00363FA8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B" w:rsidRPr="00306C00" w:rsidRDefault="001C3D1B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B" w:rsidRPr="00306C00" w:rsidRDefault="001C3D1B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B" w:rsidRPr="00306C00" w:rsidRDefault="001C3D1B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B" w:rsidRPr="00306C00" w:rsidRDefault="001C3D1B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C3D1B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B" w:rsidRPr="00306C00" w:rsidRDefault="001C3D1B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63FA8" w:rsidRPr="00306C00" w:rsidTr="00363FA8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</w:tr>
      <w:tr w:rsidR="001C3D1B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1B" w:rsidRPr="00306C00" w:rsidRDefault="001C3D1B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363FA8" w:rsidRPr="00306C00" w:rsidTr="00363FA8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A8" w:rsidRPr="00306C00" w:rsidRDefault="00363F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</w:tr>
    </w:tbl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C3D1B" w:rsidRPr="00306C00" w:rsidRDefault="001C3D1B" w:rsidP="001C3D1B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1C3D1B" w:rsidRPr="00306C00" w:rsidRDefault="001C3D1B" w:rsidP="001C3D1B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</w:t>
      </w:r>
      <w:r w:rsidRPr="00306C00">
        <w:rPr>
          <w:color w:val="000000"/>
          <w:sz w:val="28"/>
          <w:szCs w:val="28"/>
        </w:rPr>
        <w:lastRenderedPageBreak/>
        <w:t>последующим выкладыванием в чистую промаркированную посуду. Обработанные яйца хранению не подлежат.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Предварительно обработанные сырые яйца соединяют с молоком, солят, взбивают, процеживают, выливают, добавляют тертый сыр и выливают на смазанный маслом противень слоем 2,5-</w:t>
      </w:r>
      <w:smartTag w:uri="urn:schemas-microsoft-com:office:smarttags" w:element="metricconverter">
        <w:smartTagPr>
          <w:attr w:name="ProductID" w:val="3,0 см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3,0 см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готовят 8-10 минут при температуре жарочного шкафа 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 пароконвектомата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180-200º С. При отпуске поливают растопленным и доведенным до кипения маслом сливочным. 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поверхность омлета полита сливочным маслом.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пышная, сочная.</w:t>
      </w:r>
    </w:p>
    <w:p w:rsidR="001C3D1B" w:rsidRPr="00306C00" w:rsidRDefault="001C3D1B" w:rsidP="001C3D1B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желтый.</w:t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свежих вареных яиц, молока и сливочного масла.</w:t>
      </w:r>
    </w:p>
    <w:p w:rsidR="00304661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свежих вареных яиц</w:t>
      </w: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, молока и сливочного масла.</w:t>
      </w:r>
    </w:p>
    <w:p w:rsidR="00304661" w:rsidRPr="00306C00" w:rsidRDefault="0030466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304661" w:rsidRPr="00306C00" w:rsidRDefault="00304661" w:rsidP="0030466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78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="005B0D70"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Рыба запеченная</w:t>
      </w:r>
    </w:p>
    <w:p w:rsidR="00304661" w:rsidRPr="00306C00" w:rsidRDefault="00304661" w:rsidP="0030466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231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школьников» 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3027B" w:rsidRPr="00306C00" w:rsidRDefault="0043027B" w:rsidP="0030466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*в сборнике рецептур указана поджарка из рыбы, в данной рецептуре жарка заменена на запекание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04661" w:rsidRPr="00306C00" w:rsidTr="00304661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04661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61" w:rsidRPr="00306C00" w:rsidRDefault="00304661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04661" w:rsidRPr="00306C00" w:rsidTr="00304661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61" w:rsidRPr="00306C00" w:rsidRDefault="00304661" w:rsidP="00304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661" w:rsidRPr="00306C00" w:rsidRDefault="00304661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 потрошенный без головы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05441E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Рыба-филе промышленного производства (заморозка) (8%)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F5AD9" w:rsidRPr="00306C00" w:rsidRDefault="0005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054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441E" w:rsidRPr="00306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 w:rsidP="001E6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FF5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5B0D7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лука пассерованного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5B0D7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5B0D70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готовой рыбы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F5AD9" w:rsidRPr="00306C00" w:rsidTr="00AB639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304661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D9" w:rsidRPr="00306C00" w:rsidRDefault="00FF5AD9" w:rsidP="0043027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304661" w:rsidRPr="00306C00" w:rsidRDefault="00304661" w:rsidP="0030466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661" w:rsidRPr="00306C00" w:rsidRDefault="00304661" w:rsidP="0030466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04661" w:rsidRPr="00306C00" w:rsidRDefault="00304661" w:rsidP="0030466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304661" w:rsidRPr="00306C00" w:rsidTr="0043027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1" w:rsidRPr="00306C00" w:rsidRDefault="00304661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1" w:rsidRPr="00306C00" w:rsidRDefault="00304661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1" w:rsidRPr="00306C00" w:rsidRDefault="00304661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1" w:rsidRPr="00306C00" w:rsidRDefault="00304661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304661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1" w:rsidRPr="00306C00" w:rsidRDefault="00304661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F5AD9" w:rsidRPr="00306C00" w:rsidTr="0043027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AD9" w:rsidRPr="00306C00" w:rsidRDefault="00FF5A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108,00</w:t>
            </w:r>
          </w:p>
        </w:tc>
      </w:tr>
      <w:tr w:rsidR="00304661" w:rsidRPr="00306C00" w:rsidTr="00304661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61" w:rsidRPr="00306C00" w:rsidRDefault="00304661" w:rsidP="00304661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1E6CAB" w:rsidRPr="00306C00" w:rsidTr="0043027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CAB" w:rsidRPr="00306C00" w:rsidRDefault="001E6C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144,00</w:t>
            </w:r>
          </w:p>
        </w:tc>
      </w:tr>
    </w:tbl>
    <w:p w:rsidR="00304661" w:rsidRPr="00306C00" w:rsidRDefault="00304661" w:rsidP="0030466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04661" w:rsidRPr="00306C00" w:rsidRDefault="00304661" w:rsidP="0030466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 </w:t>
      </w:r>
    </w:p>
    <w:p w:rsidR="0043027B" w:rsidRPr="00306C00" w:rsidRDefault="00304661" w:rsidP="004302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027B"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Филе без кожи и костей нарезают порционно, посыпают солью, панируют в муке и запекают </w:t>
      </w:r>
      <w:r w:rsidR="00B76F5E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жарочном шкафу</w:t>
      </w:r>
      <w:r w:rsidR="00B76F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пароконвектомате</w:t>
      </w:r>
      <w:r w:rsidR="0043027B"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с мелко нарезанным луком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04661" w:rsidRPr="00306C00" w:rsidRDefault="0043027B" w:rsidP="004302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При отпуске кусочки рыбы гарнируют с луком.</w:t>
      </w:r>
      <w:r w:rsidR="00304661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="0043027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порционные кусочки рыбы  луком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="0043027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корочки – </w:t>
      </w:r>
      <w:r w:rsidR="0043027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золотистый, рыбы</w:t>
      </w:r>
      <w:r w:rsidR="0043027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соответствует виду рыбы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="0043027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запеченной рыбы с луком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умеренно соленый.</w:t>
      </w:r>
    </w:p>
    <w:p w:rsidR="00104249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="0043027B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запеченной рыбы с луком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04249" w:rsidRPr="00306C00" w:rsidRDefault="001042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304661" w:rsidRPr="00306C00" w:rsidRDefault="00304661" w:rsidP="003046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04249" w:rsidRPr="00306C00" w:rsidRDefault="00104249" w:rsidP="00104249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79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Суп молочный с крупой</w:t>
      </w:r>
    </w:p>
    <w:p w:rsidR="00104249" w:rsidRPr="00306C00" w:rsidRDefault="00104249" w:rsidP="00104249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16</w:t>
      </w:r>
      <w:r w:rsidR="00806493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</w:p>
    <w:p w:rsidR="00104249" w:rsidRPr="00306C00" w:rsidRDefault="00104249" w:rsidP="00104249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306C0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306C00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306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04249" w:rsidRPr="00306C00" w:rsidTr="00E728EF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04249" w:rsidRPr="00306C00" w:rsidTr="00E728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249" w:rsidRPr="00306C00" w:rsidRDefault="00104249" w:rsidP="00E7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04249" w:rsidRPr="00306C00" w:rsidTr="00E728E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249" w:rsidRPr="00306C00" w:rsidRDefault="00104249" w:rsidP="00E72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9" w:rsidRPr="00306C00" w:rsidRDefault="00104249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E06969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969" w:rsidRPr="00306C00" w:rsidRDefault="00E06969" w:rsidP="00E728E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06969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969" w:rsidRPr="00306C00" w:rsidRDefault="00E06969" w:rsidP="00E728E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6969" w:rsidRPr="00306C00" w:rsidRDefault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969" w:rsidRPr="00306C00" w:rsidRDefault="00E06969" w:rsidP="00E0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6493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6493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Сахар-песок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806493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493" w:rsidRPr="00306C00" w:rsidRDefault="00806493" w:rsidP="0080649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рисовая, манная, кукурузная, хлопья овсяные «Геркулес»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6493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крупа гречневая, перловая, пшено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493" w:rsidRPr="00306C00" w:rsidRDefault="00806493" w:rsidP="00E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6493" w:rsidRPr="00306C00" w:rsidTr="00E728E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93" w:rsidRPr="00306C00" w:rsidRDefault="00806493" w:rsidP="00E728E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104249" w:rsidRPr="00306C00" w:rsidRDefault="00104249" w:rsidP="0010424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249" w:rsidRPr="00306C00" w:rsidRDefault="00104249" w:rsidP="0010424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316"/>
        <w:gridCol w:w="2917"/>
        <w:gridCol w:w="2020"/>
      </w:tblGrid>
      <w:tr w:rsidR="00104249" w:rsidRPr="00306C00" w:rsidTr="00AE28FE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E28FE" w:rsidRPr="00306C00" w:rsidTr="00AE28FE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104249" w:rsidRPr="00306C00" w:rsidTr="00E728E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9" w:rsidRPr="00306C00" w:rsidRDefault="00104249" w:rsidP="00E728E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E28FE" w:rsidRPr="00306C00" w:rsidTr="00AE28FE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E" w:rsidRPr="00306C00" w:rsidRDefault="00AE2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</w:tbl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</w:t>
      </w:r>
    </w:p>
    <w:p w:rsidR="001D74A6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D74A6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Крупы перебирают, просеивают, промывают.</w:t>
      </w:r>
    </w:p>
    <w:p w:rsidR="001D74A6" w:rsidRPr="00306C00" w:rsidRDefault="001D74A6" w:rsidP="001D74A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Рисовую, кукурузную, гречневую, ячневую, перловую крупы, пшено, хлопья «Геркулес» варят в подсоленной вое до полуготовности 10-15 минут. Затем добавляют горячее молоко, кладут соль, сахар и варят до готовности.</w:t>
      </w:r>
    </w:p>
    <w:p w:rsidR="00104249" w:rsidRPr="00306C00" w:rsidRDefault="001D74A6" w:rsidP="001D74A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Манную крупу всыпают тонкой струйкой в кипящую смесь молока и воды, кладут соль и сахар и варят 5-7 минут до готовности.</w:t>
      </w:r>
      <w:r w:rsidR="0010424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10424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конце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варки</w:t>
      </w:r>
      <w:r w:rsidR="0010424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добавляют</w:t>
      </w:r>
      <w:r w:rsidR="00104249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растопленное и доведенное до кипения сливочное масло.</w:t>
      </w:r>
    </w:p>
    <w:p w:rsidR="00104249" w:rsidRPr="00306C00" w:rsidRDefault="00104249" w:rsidP="0010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ниже 75ºС.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 части супа макаронные изделия сохранили форму.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макаронные изделия хорошо набухшие, мягкие, соблюдается соотношение жидкой и плотной части.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молочно-белый.</w:t>
      </w:r>
    </w:p>
    <w:p w:rsidR="00104249" w:rsidRPr="00306C00" w:rsidRDefault="00104249" w:rsidP="0010424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сладковатый, умеренно соленый, с привкусом сливочного масла и молока.</w:t>
      </w:r>
    </w:p>
    <w:p w:rsidR="00597053" w:rsidRPr="00306C00" w:rsidRDefault="00104249" w:rsidP="00104249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Запах: кипяченого молока, выражен аромат свежего масла.</w:t>
      </w:r>
    </w:p>
    <w:p w:rsidR="00597053" w:rsidRPr="00306C00" w:rsidRDefault="0059705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br w:type="page"/>
      </w:r>
    </w:p>
    <w:p w:rsidR="00104249" w:rsidRPr="00306C00" w:rsidRDefault="00104249" w:rsidP="00104249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597053" w:rsidRPr="00306C00" w:rsidRDefault="00597053" w:rsidP="00597053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80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Лечо (промышленного производства)</w:t>
      </w:r>
    </w:p>
    <w:p w:rsidR="00597053" w:rsidRPr="00306C00" w:rsidRDefault="00597053" w:rsidP="00597053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</w:p>
    <w:p w:rsidR="00597053" w:rsidRPr="00306C00" w:rsidRDefault="00597053" w:rsidP="00597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изд-во «Хлебпродинформ», г. Москва, 2004 г., под ред. В. Т. Лапшиной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97053" w:rsidRPr="00306C00" w:rsidTr="00646AD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97053" w:rsidRPr="00306C00" w:rsidTr="00646AD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053" w:rsidRPr="00306C00" w:rsidRDefault="00597053" w:rsidP="00646A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97053" w:rsidRPr="00306C00" w:rsidTr="00646AD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053" w:rsidRPr="00306C00" w:rsidRDefault="00597053" w:rsidP="00646A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597053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Лечо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597053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53" w:rsidRPr="00306C00" w:rsidRDefault="00597053" w:rsidP="00646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597053" w:rsidRPr="00306C00" w:rsidRDefault="00597053" w:rsidP="0059705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053" w:rsidRPr="00306C00" w:rsidRDefault="00597053" w:rsidP="0059705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597053" w:rsidRPr="00306C00" w:rsidTr="00646ADD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53" w:rsidRPr="00306C00" w:rsidRDefault="00597053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53" w:rsidRPr="00306C00" w:rsidRDefault="00597053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53" w:rsidRPr="00306C00" w:rsidRDefault="00597053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53" w:rsidRPr="00306C00" w:rsidRDefault="00597053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597053" w:rsidRPr="00306C00" w:rsidTr="00646AD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53" w:rsidRPr="00306C00" w:rsidRDefault="00597053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597053" w:rsidRPr="00306C00" w:rsidTr="00646ADD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</w:tr>
      <w:tr w:rsidR="00597053" w:rsidRPr="00306C00" w:rsidTr="00646AD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53" w:rsidRPr="00306C00" w:rsidRDefault="00597053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597053" w:rsidRPr="00306C00" w:rsidTr="00646ADD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53" w:rsidRPr="00306C00" w:rsidRDefault="00597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</w:tbl>
    <w:p w:rsidR="00597053" w:rsidRPr="00306C00" w:rsidRDefault="00597053" w:rsidP="00597053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Технология приготовления</w:t>
      </w:r>
    </w:p>
    <w:p w:rsidR="00597053" w:rsidRPr="00306C00" w:rsidRDefault="00597053" w:rsidP="005970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Лечо промышленного производства порционируют непосредственно перед раздачей.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Холодные закуски должны выставляться в порционированном виде в охлаждаемый прилавок-витрину и реализовываться в течение одного класса. 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лечо уложено горкой.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мягкая. 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красный.</w:t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овощей, солоноватый. </w:t>
      </w:r>
    </w:p>
    <w:p w:rsidR="00646ADD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овощей.</w:t>
      </w:r>
    </w:p>
    <w:p w:rsidR="00646ADD" w:rsidRPr="00306C00" w:rsidRDefault="00646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D223A0" w:rsidRPr="00306C00" w:rsidRDefault="00D223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646ADD" w:rsidRPr="00306C00" w:rsidRDefault="00646ADD" w:rsidP="00646ADD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81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Пельмени отварные с маслом сливочным</w:t>
      </w:r>
    </w:p>
    <w:p w:rsidR="00646ADD" w:rsidRPr="00306C00" w:rsidRDefault="00646ADD" w:rsidP="00646ADD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390,391,392</w:t>
      </w:r>
    </w:p>
    <w:p w:rsidR="00646ADD" w:rsidRPr="00306C00" w:rsidRDefault="00646ADD" w:rsidP="00646ADD">
      <w:pPr>
        <w:widowControl w:val="0"/>
        <w:tabs>
          <w:tab w:val="left" w:pos="3341"/>
          <w:tab w:val="left" w:pos="4759"/>
          <w:tab w:val="left" w:pos="7230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сборника рецептур: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технических нормативов - Сборник рецептур блюд и кулинарных изделий для питания школьников/ Под ред. М. П. Могильного. -  М.:ДеЛи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646ADD" w:rsidRPr="00306C00" w:rsidTr="00646AD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646ADD" w:rsidRPr="00306C00" w:rsidTr="00646AD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ADD" w:rsidRPr="00306C00" w:rsidRDefault="00646ADD" w:rsidP="00646A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646ADD" w:rsidRPr="00306C00" w:rsidTr="00646AD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ADD" w:rsidRPr="00306C00" w:rsidRDefault="00646ADD" w:rsidP="00646A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646ADD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ADD" w:rsidRPr="00306C00" w:rsidRDefault="00646ADD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для пельменей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ADD" w:rsidRPr="00306C00" w:rsidRDefault="00646ADD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ADD" w:rsidRPr="00306C00" w:rsidRDefault="00646ADD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ADD" w:rsidRPr="00306C00" w:rsidRDefault="00646ADD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ADD" w:rsidRPr="00306C00" w:rsidRDefault="00646ADD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1/7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Пельмени мясные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для пельменей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говядина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фарша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Яйцо для смазки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1/16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 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Пельмени </w:t>
            </w:r>
            <w:r w:rsidR="00D84A77"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полуфабрикат (собственного или промышленного производства)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 w:rsidP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 вареных пельменей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AB639B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39B" w:rsidRPr="00306C00" w:rsidRDefault="00AB639B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ADD" w:rsidRPr="00306C00" w:rsidTr="00646AD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ADD" w:rsidRPr="00306C00" w:rsidRDefault="00646ADD" w:rsidP="0064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ADD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125/6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DD" w:rsidRPr="00306C00" w:rsidRDefault="00646ADD" w:rsidP="0064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ADD" w:rsidRPr="00306C00" w:rsidRDefault="00AB639B" w:rsidP="00646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175/8</w:t>
            </w:r>
          </w:p>
        </w:tc>
      </w:tr>
    </w:tbl>
    <w:p w:rsidR="00646ADD" w:rsidRPr="00306C00" w:rsidRDefault="00646ADD" w:rsidP="00646ADD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ADD" w:rsidRPr="00306C00" w:rsidRDefault="00646ADD" w:rsidP="00646ADD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646ADD" w:rsidRPr="00306C00" w:rsidTr="00646AD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DD" w:rsidRPr="00306C00" w:rsidRDefault="00646ADD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DD" w:rsidRPr="00306C00" w:rsidRDefault="00646ADD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DD" w:rsidRPr="00306C00" w:rsidRDefault="00646ADD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DD" w:rsidRPr="00306C00" w:rsidRDefault="00646ADD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646ADD" w:rsidRPr="00306C00" w:rsidTr="00646AD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DD" w:rsidRPr="00306C00" w:rsidRDefault="00646ADD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B639B" w:rsidRPr="00306C00" w:rsidTr="00646AD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271,35</w:t>
            </w:r>
          </w:p>
        </w:tc>
      </w:tr>
      <w:tr w:rsidR="00646ADD" w:rsidRPr="00306C00" w:rsidTr="00646AD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DD" w:rsidRPr="00306C00" w:rsidRDefault="00646ADD" w:rsidP="00646AD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B639B" w:rsidRPr="00306C00" w:rsidTr="00646AD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9B" w:rsidRPr="00306C00" w:rsidRDefault="00AB63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379,07</w:t>
            </w:r>
          </w:p>
        </w:tc>
      </w:tr>
    </w:tbl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646ADD" w:rsidRPr="00306C00" w:rsidRDefault="00646ADD" w:rsidP="00646ADD">
      <w:pPr>
        <w:pStyle w:val="af1"/>
        <w:rPr>
          <w:color w:val="000000"/>
          <w:sz w:val="28"/>
          <w:szCs w:val="28"/>
        </w:rPr>
      </w:pPr>
      <w:r w:rsidRPr="00306C00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306C00">
        <w:rPr>
          <w:bCs/>
          <w:color w:val="000000"/>
          <w:sz w:val="28"/>
          <w:szCs w:val="28"/>
        </w:rPr>
        <w:t>ºС и добавлением хлорамина (0,5% раствор)</w:t>
      </w:r>
      <w:r w:rsidRPr="00306C00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306C00">
        <w:rPr>
          <w:bCs/>
          <w:color w:val="000000"/>
          <w:sz w:val="28"/>
          <w:szCs w:val="28"/>
        </w:rPr>
        <w:t>ºС</w:t>
      </w:r>
      <w:r w:rsidRPr="00306C00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646ADD" w:rsidRPr="00306C00" w:rsidRDefault="00646ADD" w:rsidP="0064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Подготовленные пельмени отпускают в кипящую подсоленную воду (на 1 кг пельменей 4 л. воды и 20 г. соли), доводят до кипения и продолжают варить при слабом кипении 5-7 минут. Когда пельмени всплывут на поверхность, их вынимают широкой шумовкой с крупными отверствиями и дуршлагом и порционируют.</w:t>
      </w:r>
    </w:p>
    <w:p w:rsidR="00646ADD" w:rsidRPr="00306C00" w:rsidRDefault="00646ADD" w:rsidP="0064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теста для пельменей: муку засыпают в тестомесильную машину, добавляют нагретую до 30-35˚ С воду, яйца, соль и замешивают до тех пор, пока оно не приобретете однородную консистенцию. Подготовленное тесто выдерживают 30-40 минут для набухания клейковины и придания тесту эластичности, после чего используют для приготовления пельменей.</w:t>
      </w:r>
    </w:p>
    <w:p w:rsidR="00646ADD" w:rsidRPr="00306C00" w:rsidRDefault="00646ADD" w:rsidP="0064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фарша: котлетное мясо и лук измельчают на мясорубке, добавляют соль, сахар и холодную воду, затем все тщательно перемешивают.</w:t>
      </w:r>
    </w:p>
    <w:p w:rsidR="00646ADD" w:rsidRPr="00306C00" w:rsidRDefault="00646ADD" w:rsidP="0064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тесто раскатывают в пласт толщиной 1,5-2 мм. Край раскатанного пласта толщиной шириной 5-6 см смазывают яйцами.</w:t>
      </w:r>
    </w:p>
    <w:p w:rsidR="00646ADD" w:rsidRPr="00306C00" w:rsidRDefault="00646ADD" w:rsidP="0064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середину смазанной полосы, вдоль нее, кладут рядом рядами шарики фарша массой 7-8 г на расстоянии 3-4 см один от другого. Затем края смазанной полосы теста приподнимают, накрывают фарш,  после чего вырезают пельмени специальным приспособлением или формочкой с заостренными краями и с затупленным ободком (для зажима). Масса одной штуки должна быть 12-13 г. оставшиеся обрезки теста без фарша используют при повторной раскатке. Сформованные пельмени укладывают в один ряд на обсыпанные мукой деревянные лотки.</w:t>
      </w:r>
    </w:p>
    <w:p w:rsidR="00646ADD" w:rsidRPr="00306C00" w:rsidRDefault="00646ADD" w:rsidP="00646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 пельмени с растопленным и доведенным до кипения сливочным маслом.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пельменей сохранена, политы растопленным сливочным малом.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пельменей мягкая.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пельменей - белый, на разрезе (мяса) - серый.</w:t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Вкус: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солоноватый.     </w:t>
      </w:r>
    </w:p>
    <w:p w:rsidR="00F66D1F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мяса.</w:t>
      </w:r>
    </w:p>
    <w:p w:rsidR="00F66D1F" w:rsidRPr="00306C00" w:rsidRDefault="00F66D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66D1F" w:rsidRPr="00306C00" w:rsidRDefault="00F66D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646ADD" w:rsidRPr="00306C00" w:rsidRDefault="00646ADD" w:rsidP="00646A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D1F" w:rsidRPr="00306C00" w:rsidRDefault="00F66D1F" w:rsidP="00F66D1F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82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Бутерброд с маслом</w:t>
      </w:r>
    </w:p>
    <w:p w:rsidR="00F66D1F" w:rsidRPr="00306C00" w:rsidRDefault="00F66D1F" w:rsidP="00F66D1F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93,94</w:t>
      </w:r>
    </w:p>
    <w:p w:rsidR="00F66D1F" w:rsidRPr="00306C00" w:rsidRDefault="00F66D1F" w:rsidP="00F66D1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F66D1F" w:rsidRPr="00306C00" w:rsidTr="00F66D1F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F66D1F" w:rsidRPr="00306C00" w:rsidTr="00F66D1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D1F" w:rsidRPr="00306C00" w:rsidRDefault="00F66D1F" w:rsidP="00F66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F66D1F" w:rsidRPr="00306C00" w:rsidTr="00F66D1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D1F" w:rsidRPr="00306C00" w:rsidRDefault="00F66D1F" w:rsidP="00F66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66D1F" w:rsidRPr="00306C00" w:rsidTr="00F66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 или батон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F66D1F" w:rsidRPr="00306C00" w:rsidTr="00F66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</w:tr>
      <w:tr w:rsidR="00F66D1F" w:rsidRPr="00306C00" w:rsidTr="00F66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67</w:t>
            </w:r>
          </w:p>
        </w:tc>
      </w:tr>
    </w:tbl>
    <w:p w:rsidR="00F66D1F" w:rsidRPr="00306C00" w:rsidRDefault="00F66D1F" w:rsidP="00F66D1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D1F" w:rsidRPr="00306C00" w:rsidRDefault="00F66D1F" w:rsidP="00F66D1F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92"/>
        <w:gridCol w:w="2392"/>
        <w:gridCol w:w="2877"/>
      </w:tblGrid>
      <w:tr w:rsidR="00F66D1F" w:rsidRPr="00306C00" w:rsidTr="00F66D1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F66D1F" w:rsidRPr="00306C00" w:rsidTr="00F66D1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74EF7" w:rsidRPr="00306C00" w:rsidTr="00F66D1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161,00</w:t>
            </w:r>
          </w:p>
        </w:tc>
      </w:tr>
      <w:tr w:rsidR="00F66D1F" w:rsidRPr="00306C00" w:rsidTr="00F66D1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74EF7" w:rsidRPr="00306C00" w:rsidTr="00F66D1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227,00</w:t>
            </w:r>
          </w:p>
        </w:tc>
      </w:tr>
    </w:tbl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66D1F" w:rsidRPr="00306C00" w:rsidRDefault="00674EF7" w:rsidP="00F66D1F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  <w:r w:rsidR="00F66D1F"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="00F66D1F"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Масло сливочное зачищают. Продукты, предназначенные для бутербродов, нарезают не ранее чем за 30 минут до отпуска и хранят на холоде. Ломтики хлеба или батона намазывают сливочным маслом.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ломтики хлеба или батона с маслом сливочным.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рецептуру.</w:t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хлеба (батона) с маслом сливочным.</w:t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хлеба (батона) с маслом сливочным.</w:t>
      </w:r>
    </w:p>
    <w:p w:rsidR="00F66D1F" w:rsidRPr="00306C00" w:rsidRDefault="00F66D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66D1F" w:rsidRPr="00306C00" w:rsidRDefault="00F66D1F" w:rsidP="00F66D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597053" w:rsidRPr="00306C00" w:rsidRDefault="00597053" w:rsidP="005970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66D1F" w:rsidRPr="00306C00" w:rsidRDefault="00F66D1F" w:rsidP="00F66D1F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83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Бутерброд с сыром </w:t>
      </w:r>
    </w:p>
    <w:p w:rsidR="00F66D1F" w:rsidRPr="00306C00" w:rsidRDefault="00F66D1F" w:rsidP="00F66D1F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90,91</w:t>
      </w:r>
    </w:p>
    <w:p w:rsidR="00F66D1F" w:rsidRPr="00306C00" w:rsidRDefault="00F66D1F" w:rsidP="00F66D1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проф. А. Я. Перевалова,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F66D1F" w:rsidRPr="00306C00" w:rsidTr="00F66D1F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F66D1F" w:rsidRPr="00306C00" w:rsidTr="00F66D1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D1F" w:rsidRPr="00306C00" w:rsidRDefault="00F66D1F" w:rsidP="00F66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F66D1F" w:rsidRPr="00306C00" w:rsidTr="00F66D1F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D1F" w:rsidRPr="00306C00" w:rsidRDefault="00F66D1F" w:rsidP="00F66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F66D1F" w:rsidRPr="00306C00" w:rsidTr="00F66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 или батон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F66D1F" w:rsidRPr="00306C00" w:rsidTr="00F66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Сыр твердых сортов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</w:tr>
      <w:tr w:rsidR="00F66D1F" w:rsidRPr="00306C00" w:rsidTr="00F66D1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1F" w:rsidRPr="00306C00" w:rsidRDefault="00F66D1F" w:rsidP="00F66D1F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69</w:t>
            </w:r>
          </w:p>
        </w:tc>
      </w:tr>
    </w:tbl>
    <w:p w:rsidR="00F66D1F" w:rsidRPr="00306C00" w:rsidRDefault="00F66D1F" w:rsidP="00F66D1F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D1F" w:rsidRPr="00306C00" w:rsidRDefault="00F66D1F" w:rsidP="00F66D1F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F66D1F" w:rsidRPr="00306C00" w:rsidTr="00674EF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F66D1F" w:rsidRPr="00306C00" w:rsidTr="00F66D1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74EF7" w:rsidRPr="00306C00" w:rsidTr="00674EF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117,00</w:t>
            </w:r>
          </w:p>
        </w:tc>
      </w:tr>
      <w:tr w:rsidR="00F66D1F" w:rsidRPr="00306C00" w:rsidTr="00F66D1F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F" w:rsidRPr="00306C00" w:rsidRDefault="00F66D1F" w:rsidP="00F66D1F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74EF7" w:rsidRPr="00306C00" w:rsidTr="00674EF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186,00</w:t>
            </w:r>
          </w:p>
        </w:tc>
      </w:tr>
    </w:tbl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Сыр зачищают. Продукты, предназначенные для бутербродов, нарезают не ранее чем за 30 минут до отпуска и хранят на холоде. На ломтики хлеба или батона сверху кладут ломтик сыра.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ломтики хлеба или батона с сыром.</w:t>
      </w:r>
    </w:p>
    <w:p w:rsidR="00F66D1F" w:rsidRPr="00306C00" w:rsidRDefault="00F66D1F" w:rsidP="00F66D1F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рецептуру.</w:t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хлеба (батона) с сыром.</w:t>
      </w:r>
    </w:p>
    <w:p w:rsidR="00674EF7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хлеба (батона) с сыром.</w:t>
      </w:r>
    </w:p>
    <w:p w:rsidR="00674EF7" w:rsidRPr="00306C00" w:rsidRDefault="00674E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F66D1F" w:rsidRPr="00306C00" w:rsidRDefault="00F66D1F" w:rsidP="00F66D1F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66D1F" w:rsidRPr="00306C00" w:rsidRDefault="00F66D1F" w:rsidP="00F66D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1C3D1B" w:rsidRPr="00306C00" w:rsidRDefault="001C3D1B" w:rsidP="001C3D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674EF7" w:rsidRPr="00306C00" w:rsidRDefault="00674EF7" w:rsidP="00674EF7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84</w:t>
      </w:r>
    </w:p>
    <w:p w:rsidR="00674EF7" w:rsidRPr="00306C00" w:rsidRDefault="00674EF7" w:rsidP="00674EF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306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Бутерброд с повидлом</w:t>
      </w:r>
    </w:p>
    <w:p w:rsidR="00674EF7" w:rsidRPr="00306C00" w:rsidRDefault="00674EF7" w:rsidP="00674EF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</w:t>
      </w:r>
    </w:p>
    <w:p w:rsidR="00674EF7" w:rsidRPr="00306C00" w:rsidRDefault="00674EF7" w:rsidP="00674EF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школьников/Под ред. М.П. Могильного. – М.: ДеЛи принт, </w:t>
      </w:r>
      <w:smartTag w:uri="urn:schemas-microsoft-com:office:smarttags" w:element="metricconverter">
        <w:smartTagPr>
          <w:attr w:name="ProductID" w:val="2005 г"/>
        </w:smartTagPr>
        <w:r w:rsidRPr="00306C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674EF7" w:rsidRPr="00306C00" w:rsidTr="00D84A77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674EF7" w:rsidRPr="00306C00" w:rsidTr="00D84A77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EF7" w:rsidRPr="00306C00" w:rsidRDefault="00674EF7" w:rsidP="00D84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674EF7" w:rsidRPr="00306C00" w:rsidTr="00D84A77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EF7" w:rsidRPr="00306C00" w:rsidRDefault="00674EF7" w:rsidP="00D84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брутто, г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нетто, г</w:t>
            </w:r>
          </w:p>
        </w:tc>
      </w:tr>
      <w:tr w:rsidR="00674EF7" w:rsidRPr="00306C00" w:rsidTr="00D84A7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 или батон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674EF7" w:rsidRPr="00306C00" w:rsidTr="00D84A7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Повидло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674EF7" w:rsidRPr="00306C00" w:rsidTr="00D84A77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F7" w:rsidRPr="00306C00" w:rsidRDefault="00674EF7" w:rsidP="00D84A7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</w:tr>
    </w:tbl>
    <w:p w:rsidR="00674EF7" w:rsidRPr="00306C00" w:rsidRDefault="00674EF7" w:rsidP="00674EF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EF7" w:rsidRPr="00306C00" w:rsidRDefault="00674EF7" w:rsidP="00674EF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6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674EF7" w:rsidRPr="00306C00" w:rsidTr="00D84A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7" w:rsidRPr="00306C00" w:rsidRDefault="00674EF7" w:rsidP="00D84A77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Белки, 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7" w:rsidRPr="00306C00" w:rsidRDefault="00674EF7" w:rsidP="00D84A77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Жиры,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7" w:rsidRPr="00306C00" w:rsidRDefault="00674EF7" w:rsidP="00D84A77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7" w:rsidRPr="00306C00" w:rsidRDefault="00674EF7" w:rsidP="00D84A77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Эн.ценность, ккал</w:t>
            </w:r>
          </w:p>
        </w:tc>
      </w:tr>
      <w:tr w:rsidR="00674EF7" w:rsidRPr="00306C00" w:rsidTr="00D84A77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7" w:rsidRPr="00306C00" w:rsidRDefault="00674EF7" w:rsidP="00D84A77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74EF7" w:rsidRPr="00306C00" w:rsidTr="00D84A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674EF7" w:rsidRPr="00306C00" w:rsidTr="00D84A77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7" w:rsidRPr="00306C00" w:rsidRDefault="00674EF7" w:rsidP="00D84A77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74EF7" w:rsidRPr="00306C00" w:rsidTr="00D84A7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F7" w:rsidRPr="00306C00" w:rsidRDefault="00674EF7" w:rsidP="00D84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</w:tr>
    </w:tbl>
    <w:p w:rsidR="00674EF7" w:rsidRPr="00306C00" w:rsidRDefault="00674EF7" w:rsidP="00674EF7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74EF7" w:rsidRPr="00306C00" w:rsidRDefault="00674EF7" w:rsidP="00674EF7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674EF7" w:rsidRPr="00306C00" w:rsidRDefault="00674EF7" w:rsidP="00674EF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Ломтики хлеба или батона смазывают повидлом.</w:t>
      </w:r>
    </w:p>
    <w:p w:rsidR="00674EF7" w:rsidRPr="00306C00" w:rsidRDefault="00674EF7" w:rsidP="00674EF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674EF7" w:rsidRPr="00306C00" w:rsidRDefault="00674EF7" w:rsidP="00674EF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674EF7" w:rsidRPr="00306C00" w:rsidRDefault="00674EF7" w:rsidP="00674EF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ломтики хлеба или батона с повидлом.</w:t>
      </w:r>
    </w:p>
    <w:p w:rsidR="00674EF7" w:rsidRPr="00306C00" w:rsidRDefault="00674EF7" w:rsidP="00674EF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674EF7" w:rsidRPr="00306C00" w:rsidRDefault="00674EF7" w:rsidP="00674EF7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рецептуру.</w:t>
      </w:r>
    </w:p>
    <w:p w:rsidR="00674EF7" w:rsidRPr="00306C00" w:rsidRDefault="00674EF7" w:rsidP="00674EF7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хлеба (батона) с повидлом.</w:t>
      </w:r>
    </w:p>
    <w:p w:rsidR="00674EF7" w:rsidRPr="00306C00" w:rsidRDefault="00674EF7" w:rsidP="00674EF7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хлеба (батона) с повидлом.</w:t>
      </w:r>
    </w:p>
    <w:p w:rsidR="00674EF7" w:rsidRPr="00306C00" w:rsidRDefault="00674EF7" w:rsidP="00674E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6C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374769" w:rsidRPr="00306C00" w:rsidRDefault="00374769" w:rsidP="0037476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E35B99" w:rsidRPr="00306C00" w:rsidRDefault="00E35B99" w:rsidP="00E35B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53CCD" w:rsidRPr="00306C00" w:rsidRDefault="00B53C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40D1A" w:rsidRPr="00306C00" w:rsidRDefault="00940D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sectPr w:rsidR="00940D1A" w:rsidRPr="00306C00" w:rsidSect="004F4CFD"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49"/>
    <w:rsid w:val="00001DDF"/>
    <w:rsid w:val="00010926"/>
    <w:rsid w:val="000125E8"/>
    <w:rsid w:val="000126F2"/>
    <w:rsid w:val="0001496A"/>
    <w:rsid w:val="00024060"/>
    <w:rsid w:val="00026861"/>
    <w:rsid w:val="00031800"/>
    <w:rsid w:val="00044D66"/>
    <w:rsid w:val="000468D9"/>
    <w:rsid w:val="00052A39"/>
    <w:rsid w:val="0005441E"/>
    <w:rsid w:val="00056751"/>
    <w:rsid w:val="000951BE"/>
    <w:rsid w:val="00096F46"/>
    <w:rsid w:val="000A023B"/>
    <w:rsid w:val="000A5942"/>
    <w:rsid w:val="000B0536"/>
    <w:rsid w:val="000B6AB2"/>
    <w:rsid w:val="000B7794"/>
    <w:rsid w:val="000C1674"/>
    <w:rsid w:val="000C37B2"/>
    <w:rsid w:val="000C5C7E"/>
    <w:rsid w:val="000D13A1"/>
    <w:rsid w:val="000D7A0F"/>
    <w:rsid w:val="000E15B7"/>
    <w:rsid w:val="000E6D2A"/>
    <w:rsid w:val="00104249"/>
    <w:rsid w:val="0010760A"/>
    <w:rsid w:val="0011504A"/>
    <w:rsid w:val="00123A22"/>
    <w:rsid w:val="0012425F"/>
    <w:rsid w:val="00125CF3"/>
    <w:rsid w:val="00131CFF"/>
    <w:rsid w:val="00142929"/>
    <w:rsid w:val="00147409"/>
    <w:rsid w:val="00147FEE"/>
    <w:rsid w:val="00155CB8"/>
    <w:rsid w:val="0015781B"/>
    <w:rsid w:val="00173035"/>
    <w:rsid w:val="00181191"/>
    <w:rsid w:val="001954F2"/>
    <w:rsid w:val="00197B49"/>
    <w:rsid w:val="001C3D1B"/>
    <w:rsid w:val="001C58A9"/>
    <w:rsid w:val="001C5E9A"/>
    <w:rsid w:val="001D74A6"/>
    <w:rsid w:val="001E05E4"/>
    <w:rsid w:val="001E0B65"/>
    <w:rsid w:val="001E3950"/>
    <w:rsid w:val="001E3E2A"/>
    <w:rsid w:val="001E5713"/>
    <w:rsid w:val="001E57F9"/>
    <w:rsid w:val="001E6CAB"/>
    <w:rsid w:val="001F5084"/>
    <w:rsid w:val="00200313"/>
    <w:rsid w:val="00202264"/>
    <w:rsid w:val="00204D76"/>
    <w:rsid w:val="002060AE"/>
    <w:rsid w:val="0020617B"/>
    <w:rsid w:val="0020787F"/>
    <w:rsid w:val="00210A05"/>
    <w:rsid w:val="00216107"/>
    <w:rsid w:val="00216545"/>
    <w:rsid w:val="002253F1"/>
    <w:rsid w:val="00232998"/>
    <w:rsid w:val="002406EA"/>
    <w:rsid w:val="00240BA7"/>
    <w:rsid w:val="00245E1B"/>
    <w:rsid w:val="002553F6"/>
    <w:rsid w:val="002578DF"/>
    <w:rsid w:val="00262371"/>
    <w:rsid w:val="002634C7"/>
    <w:rsid w:val="00264C7D"/>
    <w:rsid w:val="0026747C"/>
    <w:rsid w:val="00280ACE"/>
    <w:rsid w:val="00292923"/>
    <w:rsid w:val="002B0DC2"/>
    <w:rsid w:val="002B25C6"/>
    <w:rsid w:val="002D1DCB"/>
    <w:rsid w:val="002D2938"/>
    <w:rsid w:val="002D348D"/>
    <w:rsid w:val="002E79EB"/>
    <w:rsid w:val="002F0EFB"/>
    <w:rsid w:val="00301E96"/>
    <w:rsid w:val="00304661"/>
    <w:rsid w:val="0030695B"/>
    <w:rsid w:val="00306C00"/>
    <w:rsid w:val="00312C59"/>
    <w:rsid w:val="00321B30"/>
    <w:rsid w:val="003225FF"/>
    <w:rsid w:val="00331B57"/>
    <w:rsid w:val="00337A2B"/>
    <w:rsid w:val="0034151E"/>
    <w:rsid w:val="00345328"/>
    <w:rsid w:val="00353E83"/>
    <w:rsid w:val="003617C4"/>
    <w:rsid w:val="00361962"/>
    <w:rsid w:val="00363FA8"/>
    <w:rsid w:val="00372950"/>
    <w:rsid w:val="00374769"/>
    <w:rsid w:val="00384DBD"/>
    <w:rsid w:val="00390520"/>
    <w:rsid w:val="003913F1"/>
    <w:rsid w:val="00391A45"/>
    <w:rsid w:val="003929CC"/>
    <w:rsid w:val="003A1B39"/>
    <w:rsid w:val="003A3778"/>
    <w:rsid w:val="003B37E8"/>
    <w:rsid w:val="003C64B3"/>
    <w:rsid w:val="003C6EB7"/>
    <w:rsid w:val="003D061E"/>
    <w:rsid w:val="003D11B4"/>
    <w:rsid w:val="003D2FEF"/>
    <w:rsid w:val="003D7B78"/>
    <w:rsid w:val="003E4038"/>
    <w:rsid w:val="003E6D5C"/>
    <w:rsid w:val="003F19D1"/>
    <w:rsid w:val="003F3709"/>
    <w:rsid w:val="003F3ED7"/>
    <w:rsid w:val="003F4A66"/>
    <w:rsid w:val="00402A15"/>
    <w:rsid w:val="00406BEA"/>
    <w:rsid w:val="004143CF"/>
    <w:rsid w:val="004228FE"/>
    <w:rsid w:val="004275F9"/>
    <w:rsid w:val="0043027B"/>
    <w:rsid w:val="00431265"/>
    <w:rsid w:val="004345A3"/>
    <w:rsid w:val="00440ECE"/>
    <w:rsid w:val="00447182"/>
    <w:rsid w:val="00456B81"/>
    <w:rsid w:val="004847D3"/>
    <w:rsid w:val="00486FB9"/>
    <w:rsid w:val="00491D58"/>
    <w:rsid w:val="00493FFF"/>
    <w:rsid w:val="004A1390"/>
    <w:rsid w:val="004B1BA4"/>
    <w:rsid w:val="004B2B9C"/>
    <w:rsid w:val="004B2D1F"/>
    <w:rsid w:val="004B4174"/>
    <w:rsid w:val="004B5F82"/>
    <w:rsid w:val="004B7841"/>
    <w:rsid w:val="004C3FC9"/>
    <w:rsid w:val="004C7541"/>
    <w:rsid w:val="004D05B2"/>
    <w:rsid w:val="004D086E"/>
    <w:rsid w:val="004D37BF"/>
    <w:rsid w:val="004D430F"/>
    <w:rsid w:val="004D674E"/>
    <w:rsid w:val="004E6CF4"/>
    <w:rsid w:val="004E6F5A"/>
    <w:rsid w:val="004F4032"/>
    <w:rsid w:val="004F4CFD"/>
    <w:rsid w:val="004F7061"/>
    <w:rsid w:val="004F7814"/>
    <w:rsid w:val="00501074"/>
    <w:rsid w:val="005033D5"/>
    <w:rsid w:val="00504223"/>
    <w:rsid w:val="00506238"/>
    <w:rsid w:val="00506FC4"/>
    <w:rsid w:val="0051218F"/>
    <w:rsid w:val="005206E0"/>
    <w:rsid w:val="005216E9"/>
    <w:rsid w:val="00523539"/>
    <w:rsid w:val="00524F82"/>
    <w:rsid w:val="00546C1A"/>
    <w:rsid w:val="0056562E"/>
    <w:rsid w:val="0057596C"/>
    <w:rsid w:val="0058047C"/>
    <w:rsid w:val="005819EF"/>
    <w:rsid w:val="00587811"/>
    <w:rsid w:val="00594004"/>
    <w:rsid w:val="0059555E"/>
    <w:rsid w:val="00595776"/>
    <w:rsid w:val="00597053"/>
    <w:rsid w:val="00597283"/>
    <w:rsid w:val="00597E5D"/>
    <w:rsid w:val="005B0D70"/>
    <w:rsid w:val="005C6AD7"/>
    <w:rsid w:val="005E282D"/>
    <w:rsid w:val="005F595A"/>
    <w:rsid w:val="00605C78"/>
    <w:rsid w:val="00614C63"/>
    <w:rsid w:val="006152B9"/>
    <w:rsid w:val="00626AC1"/>
    <w:rsid w:val="0063732B"/>
    <w:rsid w:val="00646ADD"/>
    <w:rsid w:val="006613D7"/>
    <w:rsid w:val="00674EF7"/>
    <w:rsid w:val="0068506C"/>
    <w:rsid w:val="00687ED5"/>
    <w:rsid w:val="006900F1"/>
    <w:rsid w:val="00695003"/>
    <w:rsid w:val="00696BDB"/>
    <w:rsid w:val="00697100"/>
    <w:rsid w:val="00697E88"/>
    <w:rsid w:val="006A1B6C"/>
    <w:rsid w:val="006A20C7"/>
    <w:rsid w:val="006C4740"/>
    <w:rsid w:val="006E7BF4"/>
    <w:rsid w:val="006F37FF"/>
    <w:rsid w:val="007125A0"/>
    <w:rsid w:val="00722609"/>
    <w:rsid w:val="00725B8D"/>
    <w:rsid w:val="00730F95"/>
    <w:rsid w:val="00736277"/>
    <w:rsid w:val="00745D52"/>
    <w:rsid w:val="00747EA2"/>
    <w:rsid w:val="007545E9"/>
    <w:rsid w:val="00766332"/>
    <w:rsid w:val="0077015C"/>
    <w:rsid w:val="00781BAC"/>
    <w:rsid w:val="007906C5"/>
    <w:rsid w:val="00793F45"/>
    <w:rsid w:val="00796DB1"/>
    <w:rsid w:val="007A1FF9"/>
    <w:rsid w:val="007A2843"/>
    <w:rsid w:val="007A7436"/>
    <w:rsid w:val="007D2EA2"/>
    <w:rsid w:val="007D33D5"/>
    <w:rsid w:val="007D7328"/>
    <w:rsid w:val="007E1A6C"/>
    <w:rsid w:val="007F0277"/>
    <w:rsid w:val="008016B3"/>
    <w:rsid w:val="00801D4D"/>
    <w:rsid w:val="00806493"/>
    <w:rsid w:val="008124BD"/>
    <w:rsid w:val="008332D8"/>
    <w:rsid w:val="00833389"/>
    <w:rsid w:val="008411DA"/>
    <w:rsid w:val="00860566"/>
    <w:rsid w:val="008707F2"/>
    <w:rsid w:val="00870A07"/>
    <w:rsid w:val="00876370"/>
    <w:rsid w:val="00876396"/>
    <w:rsid w:val="0087641F"/>
    <w:rsid w:val="0087702D"/>
    <w:rsid w:val="008B244A"/>
    <w:rsid w:val="008C0EE7"/>
    <w:rsid w:val="008C1D54"/>
    <w:rsid w:val="008C30D8"/>
    <w:rsid w:val="008C5996"/>
    <w:rsid w:val="008D044B"/>
    <w:rsid w:val="008E0CDA"/>
    <w:rsid w:val="00910E4C"/>
    <w:rsid w:val="00914DDF"/>
    <w:rsid w:val="00925EB4"/>
    <w:rsid w:val="009323C6"/>
    <w:rsid w:val="00934495"/>
    <w:rsid w:val="00940D1A"/>
    <w:rsid w:val="009469C6"/>
    <w:rsid w:val="00947BD0"/>
    <w:rsid w:val="00950CC3"/>
    <w:rsid w:val="009531CB"/>
    <w:rsid w:val="00955843"/>
    <w:rsid w:val="0096043D"/>
    <w:rsid w:val="00967521"/>
    <w:rsid w:val="00967A69"/>
    <w:rsid w:val="009707F9"/>
    <w:rsid w:val="00973F0F"/>
    <w:rsid w:val="00977F55"/>
    <w:rsid w:val="0098113D"/>
    <w:rsid w:val="00981B8A"/>
    <w:rsid w:val="00983FF3"/>
    <w:rsid w:val="00994E35"/>
    <w:rsid w:val="009952DD"/>
    <w:rsid w:val="009A0CB3"/>
    <w:rsid w:val="009A6325"/>
    <w:rsid w:val="009B1356"/>
    <w:rsid w:val="009B1FD9"/>
    <w:rsid w:val="009B3B1E"/>
    <w:rsid w:val="009B4FB1"/>
    <w:rsid w:val="009C7529"/>
    <w:rsid w:val="009D1CC0"/>
    <w:rsid w:val="009D5CF7"/>
    <w:rsid w:val="009E150C"/>
    <w:rsid w:val="009E4A24"/>
    <w:rsid w:val="00A13C20"/>
    <w:rsid w:val="00A214F0"/>
    <w:rsid w:val="00A2277C"/>
    <w:rsid w:val="00A238D5"/>
    <w:rsid w:val="00A23DED"/>
    <w:rsid w:val="00A251CC"/>
    <w:rsid w:val="00A400ED"/>
    <w:rsid w:val="00A4431E"/>
    <w:rsid w:val="00A5284F"/>
    <w:rsid w:val="00A62F27"/>
    <w:rsid w:val="00A62F82"/>
    <w:rsid w:val="00A660CF"/>
    <w:rsid w:val="00A81ACD"/>
    <w:rsid w:val="00AA4DA4"/>
    <w:rsid w:val="00AA4EDE"/>
    <w:rsid w:val="00AB639B"/>
    <w:rsid w:val="00AC2ABA"/>
    <w:rsid w:val="00AC4755"/>
    <w:rsid w:val="00AD0213"/>
    <w:rsid w:val="00AE28FE"/>
    <w:rsid w:val="00AE46E6"/>
    <w:rsid w:val="00AE4B1F"/>
    <w:rsid w:val="00AE6DAD"/>
    <w:rsid w:val="00AF6296"/>
    <w:rsid w:val="00AF6C23"/>
    <w:rsid w:val="00B0382D"/>
    <w:rsid w:val="00B050FC"/>
    <w:rsid w:val="00B1217A"/>
    <w:rsid w:val="00B128C4"/>
    <w:rsid w:val="00B22EC7"/>
    <w:rsid w:val="00B2473E"/>
    <w:rsid w:val="00B25BD7"/>
    <w:rsid w:val="00B30AA9"/>
    <w:rsid w:val="00B3355E"/>
    <w:rsid w:val="00B4098A"/>
    <w:rsid w:val="00B5390B"/>
    <w:rsid w:val="00B53CCD"/>
    <w:rsid w:val="00B64801"/>
    <w:rsid w:val="00B673B1"/>
    <w:rsid w:val="00B674B0"/>
    <w:rsid w:val="00B67F86"/>
    <w:rsid w:val="00B71EB2"/>
    <w:rsid w:val="00B76F5E"/>
    <w:rsid w:val="00B955E7"/>
    <w:rsid w:val="00BA0B64"/>
    <w:rsid w:val="00BA260E"/>
    <w:rsid w:val="00BC53AC"/>
    <w:rsid w:val="00BD0D20"/>
    <w:rsid w:val="00BF3504"/>
    <w:rsid w:val="00C013AE"/>
    <w:rsid w:val="00C14A08"/>
    <w:rsid w:val="00C15452"/>
    <w:rsid w:val="00C15BBD"/>
    <w:rsid w:val="00C22291"/>
    <w:rsid w:val="00C26B18"/>
    <w:rsid w:val="00C5236B"/>
    <w:rsid w:val="00C61195"/>
    <w:rsid w:val="00C63B8E"/>
    <w:rsid w:val="00C7782A"/>
    <w:rsid w:val="00C77CC7"/>
    <w:rsid w:val="00C8166E"/>
    <w:rsid w:val="00C96530"/>
    <w:rsid w:val="00CA3934"/>
    <w:rsid w:val="00CB23BF"/>
    <w:rsid w:val="00CC255D"/>
    <w:rsid w:val="00CC7708"/>
    <w:rsid w:val="00CD2706"/>
    <w:rsid w:val="00CD42C9"/>
    <w:rsid w:val="00CD42ED"/>
    <w:rsid w:val="00CD70CD"/>
    <w:rsid w:val="00D02B72"/>
    <w:rsid w:val="00D06FFF"/>
    <w:rsid w:val="00D223A0"/>
    <w:rsid w:val="00D223B1"/>
    <w:rsid w:val="00D225C4"/>
    <w:rsid w:val="00D35BCD"/>
    <w:rsid w:val="00D3778E"/>
    <w:rsid w:val="00D4059E"/>
    <w:rsid w:val="00D427FA"/>
    <w:rsid w:val="00D44AAF"/>
    <w:rsid w:val="00D60A80"/>
    <w:rsid w:val="00D62F1B"/>
    <w:rsid w:val="00D64EBA"/>
    <w:rsid w:val="00D66FB1"/>
    <w:rsid w:val="00D673C9"/>
    <w:rsid w:val="00D674C2"/>
    <w:rsid w:val="00D77FB4"/>
    <w:rsid w:val="00D84A77"/>
    <w:rsid w:val="00D87422"/>
    <w:rsid w:val="00DB62FB"/>
    <w:rsid w:val="00DC2F01"/>
    <w:rsid w:val="00DC3206"/>
    <w:rsid w:val="00DC4A96"/>
    <w:rsid w:val="00DD0D28"/>
    <w:rsid w:val="00DD1AEF"/>
    <w:rsid w:val="00DD581C"/>
    <w:rsid w:val="00DD5915"/>
    <w:rsid w:val="00DE0F60"/>
    <w:rsid w:val="00DE3E18"/>
    <w:rsid w:val="00E00E64"/>
    <w:rsid w:val="00E05974"/>
    <w:rsid w:val="00E06969"/>
    <w:rsid w:val="00E2352E"/>
    <w:rsid w:val="00E270A5"/>
    <w:rsid w:val="00E35B99"/>
    <w:rsid w:val="00E45BFE"/>
    <w:rsid w:val="00E52BAB"/>
    <w:rsid w:val="00E53C6B"/>
    <w:rsid w:val="00E549EE"/>
    <w:rsid w:val="00E61BF4"/>
    <w:rsid w:val="00E704F1"/>
    <w:rsid w:val="00E72560"/>
    <w:rsid w:val="00E728EF"/>
    <w:rsid w:val="00E849EB"/>
    <w:rsid w:val="00E96A2E"/>
    <w:rsid w:val="00EB2D33"/>
    <w:rsid w:val="00EC7430"/>
    <w:rsid w:val="00ED10ED"/>
    <w:rsid w:val="00ED2BC7"/>
    <w:rsid w:val="00ED30BE"/>
    <w:rsid w:val="00ED65D2"/>
    <w:rsid w:val="00EE65BE"/>
    <w:rsid w:val="00F00E07"/>
    <w:rsid w:val="00F06B76"/>
    <w:rsid w:val="00F1250F"/>
    <w:rsid w:val="00F12B01"/>
    <w:rsid w:val="00F15F4C"/>
    <w:rsid w:val="00F1755E"/>
    <w:rsid w:val="00F32B69"/>
    <w:rsid w:val="00F35402"/>
    <w:rsid w:val="00F367AA"/>
    <w:rsid w:val="00F37BCB"/>
    <w:rsid w:val="00F403D5"/>
    <w:rsid w:val="00F43203"/>
    <w:rsid w:val="00F44C56"/>
    <w:rsid w:val="00F463E6"/>
    <w:rsid w:val="00F57907"/>
    <w:rsid w:val="00F62E4A"/>
    <w:rsid w:val="00F66D1F"/>
    <w:rsid w:val="00F67E25"/>
    <w:rsid w:val="00F71058"/>
    <w:rsid w:val="00F819EC"/>
    <w:rsid w:val="00F92819"/>
    <w:rsid w:val="00F93E5D"/>
    <w:rsid w:val="00FB2430"/>
    <w:rsid w:val="00FC308C"/>
    <w:rsid w:val="00FC49F0"/>
    <w:rsid w:val="00FD4A94"/>
    <w:rsid w:val="00FD4F2E"/>
    <w:rsid w:val="00FD7220"/>
    <w:rsid w:val="00FE5690"/>
    <w:rsid w:val="00FF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3FE48"/>
  <w15:docId w15:val="{4B6CBC01-C2EA-4264-8844-87D604C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3F1"/>
  </w:style>
  <w:style w:type="character" w:customStyle="1" w:styleId="10">
    <w:name w:val="Основной шрифт абзаца1"/>
    <w:rsid w:val="003913F1"/>
  </w:style>
  <w:style w:type="paragraph" w:customStyle="1" w:styleId="11">
    <w:name w:val="Заголовок1"/>
    <w:basedOn w:val="a"/>
    <w:next w:val="a3"/>
    <w:rsid w:val="003913F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rsid w:val="003913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3913F1"/>
    <w:rPr>
      <w:rFonts w:ascii="Arial" w:hAnsi="Arial" w:cs="Tahoma"/>
    </w:rPr>
  </w:style>
  <w:style w:type="paragraph" w:customStyle="1" w:styleId="12">
    <w:name w:val="Название1"/>
    <w:basedOn w:val="a"/>
    <w:rsid w:val="003913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3913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3913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rsid w:val="003913F1"/>
    <w:pPr>
      <w:jc w:val="center"/>
    </w:pPr>
    <w:rPr>
      <w:b/>
      <w:bCs/>
    </w:rPr>
  </w:style>
  <w:style w:type="paragraph" w:styleId="a8">
    <w:name w:val="header"/>
    <w:basedOn w:val="a"/>
    <w:link w:val="a9"/>
    <w:rsid w:val="003913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3913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39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"/>
    <w:next w:val="a"/>
    <w:link w:val="ae"/>
    <w:uiPriority w:val="11"/>
    <w:qFormat/>
    <w:rsid w:val="003913F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3913F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Normal">
    <w:name w:val="ConsPlusNormal"/>
    <w:rsid w:val="00391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1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13F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3913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C58A9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1C58A9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4C7541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f1">
    <w:name w:val="List Paragraph"/>
    <w:basedOn w:val="a"/>
    <w:qFormat/>
    <w:rsid w:val="00AE6DAD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E1B-4197-4BA8-A639-0F56D540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28317</Words>
  <Characters>161407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</dc:creator>
  <cp:lastModifiedBy>Анастасия</cp:lastModifiedBy>
  <cp:revision>16</cp:revision>
  <cp:lastPrinted>2024-01-23T12:10:00Z</cp:lastPrinted>
  <dcterms:created xsi:type="dcterms:W3CDTF">2023-01-11T09:12:00Z</dcterms:created>
  <dcterms:modified xsi:type="dcterms:W3CDTF">2024-06-05T16:48:00Z</dcterms:modified>
</cp:coreProperties>
</file>